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60B9D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附件：</w:t>
      </w:r>
    </w:p>
    <w:p w14:paraId="55584AAB">
      <w:pPr>
        <w:snapToGrid w:val="0"/>
        <w:spacing w:line="560" w:lineRule="exact"/>
        <w:ind w:firstLine="640" w:firstLineChars="200"/>
        <w:jc w:val="center"/>
        <w:rPr>
          <w:rFonts w:hint="eastAsia" w:ascii="方正小标宋_GBK" w:hAnsi="仿宋" w:eastAsia="方正小标宋_GBK" w:cs="微软雅黑"/>
          <w:sz w:val="32"/>
          <w:szCs w:val="32"/>
        </w:rPr>
      </w:pPr>
      <w:r>
        <w:rPr>
          <w:rFonts w:hint="eastAsia" w:ascii="方正小标宋_GBK" w:hAnsi="仿宋" w:eastAsia="方正小标宋_GBK" w:cs="微软雅黑"/>
          <w:sz w:val="32"/>
          <w:szCs w:val="32"/>
        </w:rPr>
        <w:t>2026海峡两岸健康产业交流研讨会</w:t>
      </w:r>
    </w:p>
    <w:p w14:paraId="37356AA6">
      <w:pPr>
        <w:snapToGrid w:val="0"/>
        <w:spacing w:line="560" w:lineRule="exact"/>
        <w:ind w:firstLine="640" w:firstLineChars="200"/>
        <w:jc w:val="center"/>
        <w:rPr>
          <w:rFonts w:hint="eastAsia" w:ascii="方正小标宋_GBK" w:hAnsi="仿宋" w:eastAsia="方正小标宋_GBK" w:cs="微软雅黑"/>
          <w:sz w:val="32"/>
          <w:szCs w:val="32"/>
        </w:rPr>
      </w:pPr>
      <w:r>
        <w:rPr>
          <w:rFonts w:hint="eastAsia" w:ascii="方正小标宋_GBK" w:hAnsi="仿宋" w:eastAsia="方正小标宋_GBK" w:cs="微软雅黑"/>
          <w:sz w:val="32"/>
          <w:szCs w:val="32"/>
        </w:rPr>
        <w:t>参会报名审核表</w:t>
      </w:r>
    </w:p>
    <w:p w14:paraId="174924B2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ascii="仿宋" w:hAnsi="仿宋" w:eastAsia="仿宋" w:cs="微软雅黑"/>
          <w:sz w:val="28"/>
          <w:szCs w:val="28"/>
        </w:rPr>
        <w:t xml:space="preserve"> </w:t>
      </w:r>
    </w:p>
    <w:p w14:paraId="6C117197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1. 企业名称（填写全称）：________________________</w:t>
      </w:r>
    </w:p>
    <w:p w14:paraId="743F9F25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2. 统一社会信用代码：____________________________</w:t>
      </w:r>
    </w:p>
    <w:p w14:paraId="47C940DB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3. 参会人姓名：__________________________________</w:t>
      </w:r>
    </w:p>
    <w:p w14:paraId="0EC9F97D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4. 参会人职务（限负责人/总经理）：________________</w:t>
      </w:r>
    </w:p>
    <w:p w14:paraId="7574E169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5. 联系电话：____________________________________</w:t>
      </w:r>
    </w:p>
    <w:p w14:paraId="1FF87168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6. 电子邮箱：____________________________________</w:t>
      </w:r>
    </w:p>
    <w:p w14:paraId="19236ACA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7. 企业信用状况：</w:t>
      </w:r>
    </w:p>
    <w:p w14:paraId="7EC49036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□ 无瑕疵    □ 其他（请说明）：____________________</w:t>
      </w:r>
    </w:p>
    <w:p w14:paraId="55DD56BC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8. 企业主营业务简介（100字以内）：</w:t>
      </w:r>
    </w:p>
    <w:p w14:paraId="27555286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ascii="仿宋" w:hAnsi="仿宋" w:eastAsia="仿宋" w:cs="微软雅黑"/>
          <w:sz w:val="28"/>
          <w:szCs w:val="28"/>
        </w:rPr>
        <w:t xml:space="preserve"> </w:t>
      </w:r>
    </w:p>
    <w:p w14:paraId="0F4BAB8F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</w:p>
    <w:p w14:paraId="65014E5C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</w:p>
    <w:p w14:paraId="7E280F36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</w:p>
    <w:p w14:paraId="64D1EB84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</w:p>
    <w:p w14:paraId="64451D30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</w:p>
    <w:p w14:paraId="4A7DAC67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</w:p>
    <w:p w14:paraId="524BCFD2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 xml:space="preserve">填报须知 </w:t>
      </w:r>
    </w:p>
    <w:p w14:paraId="4170946A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1.所有信息必须真实、完整、有效，主办方将统一审核；</w:t>
      </w:r>
    </w:p>
    <w:p w14:paraId="16FA7A48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2.一经提交不得随意更改信息，如需调整请联系会务组；</w:t>
      </w:r>
    </w:p>
    <w:p w14:paraId="2231D27B">
      <w:pPr>
        <w:snapToGrid w:val="0"/>
        <w:spacing w:line="560" w:lineRule="exact"/>
        <w:ind w:firstLine="560" w:firstLineChars="200"/>
        <w:rPr>
          <w:rFonts w:hint="eastAsia" w:ascii="仿宋" w:hAnsi="仿宋" w:eastAsia="仿宋" w:cs="微软雅黑"/>
          <w:sz w:val="28"/>
          <w:szCs w:val="28"/>
        </w:rPr>
      </w:pPr>
      <w:r>
        <w:rPr>
          <w:rFonts w:hint="eastAsia" w:ascii="仿宋" w:hAnsi="仿宋" w:eastAsia="仿宋" w:cs="微软雅黑"/>
          <w:sz w:val="28"/>
          <w:szCs w:val="28"/>
        </w:rPr>
        <w:t>3.审核通过后会务组将统一回复参会确认资格。</w:t>
      </w:r>
    </w:p>
    <w:p w14:paraId="4768B343">
      <w:bookmarkStart w:id="0" w:name="_GoBack"/>
      <w:bookmarkEnd w:id="0"/>
    </w:p>
    <w:sectPr>
      <w:pgSz w:w="11906" w:h="16838"/>
      <w:pgMar w:top="1440" w:right="1558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75204A"/>
    <w:rsid w:val="2675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2026-09-22T06:18:00Z</dcterms:created>
  <dc:creator>Adler.L</dc:creator>
  <cp:lastModifiedBy>Adler.L</cp:lastModifiedBy>
  <dcterms:modified xsi:type="dcterms:W3CDTF">2026-09-22T06:19:14Z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B322D7C8F5914AEBAD469DF1F3FE198A_11</vt:lpwstr>
  </property>
  <property fmtid="{D5CDD505-2E9C-101B-9397-08002B2CF9AE}" pid="4" name="KSOTemplateDocerSaveRecord">
    <vt:lpwstr>eyJoZGlkIjoiZDViNTk4NjQ3OGNjYjJlNzRlZjk1YWQ5MmJmYTJlNmMiLCJ1c2VySWQiOiIzNzk0Njg4MDgifQ==</vt:lpwstr>
  </property>
</Properties>
</file>