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F6" w:rsidRPr="003F6543" w:rsidRDefault="00EE5B17">
      <w:pPr>
        <w:jc w:val="center"/>
        <w:rPr>
          <w:rFonts w:ascii="仿宋" w:eastAsia="仿宋" w:hAnsi="仿宋" w:cs="宋体"/>
          <w:sz w:val="28"/>
          <w:szCs w:val="28"/>
        </w:rPr>
      </w:pPr>
      <w:r w:rsidRPr="003F6543">
        <w:rPr>
          <w:rFonts w:ascii="仿宋" w:eastAsia="仿宋" w:hAnsi="仿宋" w:hint="eastAsia"/>
          <w:b/>
          <w:bCs/>
          <w:sz w:val="48"/>
          <w:szCs w:val="48"/>
        </w:rPr>
        <w:t>企业情况信息表</w:t>
      </w:r>
      <w:r w:rsidRPr="003F6543"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7700F6" w:rsidRPr="003F6543" w:rsidRDefault="007700F6">
      <w:pPr>
        <w:jc w:val="center"/>
        <w:rPr>
          <w:rFonts w:ascii="仿宋" w:eastAsia="仿宋" w:hAnsi="仿宋" w:cs="宋体"/>
          <w:sz w:val="28"/>
          <w:szCs w:val="28"/>
        </w:rPr>
      </w:pPr>
    </w:p>
    <w:p w:rsidR="007700F6" w:rsidRPr="003F6543" w:rsidRDefault="00EE5B17">
      <w:pPr>
        <w:ind w:left="4394"/>
        <w:jc w:val="right"/>
        <w:rPr>
          <w:rFonts w:ascii="仿宋" w:eastAsia="仿宋" w:hAnsi="仿宋" w:cs="宋体"/>
          <w:sz w:val="28"/>
          <w:szCs w:val="28"/>
        </w:rPr>
      </w:pPr>
      <w:r w:rsidRPr="003F6543">
        <w:rPr>
          <w:rFonts w:ascii="仿宋" w:eastAsia="仿宋" w:hAnsi="仿宋" w:cs="宋体" w:hint="eastAsia"/>
          <w:sz w:val="24"/>
          <w:szCs w:val="28"/>
        </w:rPr>
        <w:t>申请日期：    年    月   日</w:t>
      </w:r>
    </w:p>
    <w:tbl>
      <w:tblPr>
        <w:tblStyle w:val="a3"/>
        <w:tblW w:w="10484" w:type="dxa"/>
        <w:tblInd w:w="99" w:type="dxa"/>
        <w:tblLayout w:type="fixed"/>
        <w:tblLook w:val="04A0"/>
      </w:tblPr>
      <w:tblGrid>
        <w:gridCol w:w="1852"/>
        <w:gridCol w:w="2558"/>
        <w:gridCol w:w="1800"/>
        <w:gridCol w:w="4274"/>
      </w:tblGrid>
      <w:tr w:rsidR="007700F6" w:rsidRPr="003F6543">
        <w:trPr>
          <w:trHeight w:val="457"/>
        </w:trPr>
        <w:tc>
          <w:tcPr>
            <w:tcW w:w="1852" w:type="dxa"/>
            <w:vAlign w:val="center"/>
          </w:tcPr>
          <w:p w:rsidR="007700F6" w:rsidRPr="003F6543" w:rsidRDefault="00EE5B1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>申请企业</w:t>
            </w:r>
          </w:p>
        </w:tc>
        <w:tc>
          <w:tcPr>
            <w:tcW w:w="8632" w:type="dxa"/>
            <w:gridSpan w:val="3"/>
            <w:vAlign w:val="center"/>
          </w:tcPr>
          <w:p w:rsidR="007700F6" w:rsidRPr="003F6543" w:rsidRDefault="007700F6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700F6" w:rsidRPr="003F6543">
        <w:trPr>
          <w:trHeight w:val="519"/>
        </w:trPr>
        <w:tc>
          <w:tcPr>
            <w:tcW w:w="1852" w:type="dxa"/>
            <w:vAlign w:val="center"/>
          </w:tcPr>
          <w:p w:rsidR="007700F6" w:rsidRPr="003F6543" w:rsidRDefault="00EE5B1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>地址</w:t>
            </w:r>
          </w:p>
        </w:tc>
        <w:tc>
          <w:tcPr>
            <w:tcW w:w="8632" w:type="dxa"/>
            <w:gridSpan w:val="3"/>
            <w:vAlign w:val="center"/>
          </w:tcPr>
          <w:p w:rsidR="007700F6" w:rsidRPr="003F6543" w:rsidRDefault="007700F6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700F6" w:rsidRPr="003F6543">
        <w:trPr>
          <w:trHeight w:val="477"/>
        </w:trPr>
        <w:tc>
          <w:tcPr>
            <w:tcW w:w="1852" w:type="dxa"/>
            <w:vAlign w:val="center"/>
          </w:tcPr>
          <w:p w:rsidR="007700F6" w:rsidRPr="003F6543" w:rsidRDefault="00EE5B1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>企业性质</w:t>
            </w:r>
          </w:p>
        </w:tc>
        <w:tc>
          <w:tcPr>
            <w:tcW w:w="8632" w:type="dxa"/>
            <w:gridSpan w:val="3"/>
            <w:vAlign w:val="center"/>
          </w:tcPr>
          <w:p w:rsidR="007700F6" w:rsidRPr="003F6543" w:rsidRDefault="007700F6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700F6" w:rsidRPr="003F6543">
        <w:trPr>
          <w:trHeight w:val="477"/>
        </w:trPr>
        <w:tc>
          <w:tcPr>
            <w:tcW w:w="1852" w:type="dxa"/>
            <w:vAlign w:val="center"/>
          </w:tcPr>
          <w:p w:rsidR="007700F6" w:rsidRPr="003F6543" w:rsidRDefault="00EE5B1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>主营业务</w:t>
            </w:r>
          </w:p>
        </w:tc>
        <w:tc>
          <w:tcPr>
            <w:tcW w:w="8632" w:type="dxa"/>
            <w:gridSpan w:val="3"/>
            <w:vAlign w:val="center"/>
          </w:tcPr>
          <w:p w:rsidR="007700F6" w:rsidRPr="003F6543" w:rsidRDefault="007700F6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700F6" w:rsidRPr="003F6543">
        <w:trPr>
          <w:trHeight w:val="664"/>
        </w:trPr>
        <w:tc>
          <w:tcPr>
            <w:tcW w:w="1852" w:type="dxa"/>
            <w:vAlign w:val="center"/>
          </w:tcPr>
          <w:p w:rsidR="007700F6" w:rsidRPr="003F6543" w:rsidRDefault="00EE5B1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>员工总数</w:t>
            </w:r>
          </w:p>
        </w:tc>
        <w:tc>
          <w:tcPr>
            <w:tcW w:w="8632" w:type="dxa"/>
            <w:gridSpan w:val="3"/>
            <w:vAlign w:val="center"/>
          </w:tcPr>
          <w:p w:rsidR="007700F6" w:rsidRPr="003F6543" w:rsidRDefault="006B45F4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 xml:space="preserve">   </w:t>
            </w:r>
            <w:r w:rsidR="00EE5B17" w:rsidRPr="003F6543">
              <w:rPr>
                <w:rFonts w:ascii="仿宋" w:eastAsia="仿宋" w:hAnsi="仿宋" w:cs="宋体" w:hint="eastAsia"/>
                <w:sz w:val="28"/>
                <w:szCs w:val="28"/>
              </w:rPr>
              <w:t>人</w:t>
            </w:r>
          </w:p>
        </w:tc>
      </w:tr>
      <w:tr w:rsidR="007700F6" w:rsidRPr="003F6543">
        <w:trPr>
          <w:trHeight w:val="491"/>
        </w:trPr>
        <w:tc>
          <w:tcPr>
            <w:tcW w:w="1852" w:type="dxa"/>
            <w:vAlign w:val="center"/>
          </w:tcPr>
          <w:p w:rsidR="007700F6" w:rsidRPr="003F6543" w:rsidRDefault="00EE5B1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>负责人</w:t>
            </w:r>
          </w:p>
        </w:tc>
        <w:tc>
          <w:tcPr>
            <w:tcW w:w="2558" w:type="dxa"/>
            <w:vAlign w:val="center"/>
          </w:tcPr>
          <w:p w:rsidR="007700F6" w:rsidRPr="003F6543" w:rsidRDefault="007700F6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700F6" w:rsidRPr="003F6543" w:rsidRDefault="00EE5B1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4274" w:type="dxa"/>
            <w:vAlign w:val="center"/>
          </w:tcPr>
          <w:p w:rsidR="007700F6" w:rsidRPr="003F6543" w:rsidRDefault="007700F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700F6" w:rsidRPr="003F6543">
        <w:trPr>
          <w:trHeight w:val="533"/>
        </w:trPr>
        <w:tc>
          <w:tcPr>
            <w:tcW w:w="1852" w:type="dxa"/>
            <w:vAlign w:val="center"/>
          </w:tcPr>
          <w:p w:rsidR="007700F6" w:rsidRPr="003F6543" w:rsidRDefault="00EE5B1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558" w:type="dxa"/>
            <w:vAlign w:val="center"/>
          </w:tcPr>
          <w:p w:rsidR="007700F6" w:rsidRPr="003F6543" w:rsidRDefault="007700F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700F6" w:rsidRPr="003F6543" w:rsidRDefault="00EE5B1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>邮箱</w:t>
            </w:r>
            <w:bookmarkStart w:id="0" w:name="_GoBack"/>
            <w:bookmarkEnd w:id="0"/>
          </w:p>
        </w:tc>
        <w:tc>
          <w:tcPr>
            <w:tcW w:w="4274" w:type="dxa"/>
            <w:vAlign w:val="center"/>
          </w:tcPr>
          <w:p w:rsidR="007700F6" w:rsidRPr="003F6543" w:rsidRDefault="007700F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700F6" w:rsidRPr="003F6543" w:rsidTr="002241C9">
        <w:trPr>
          <w:trHeight w:val="608"/>
        </w:trPr>
        <w:tc>
          <w:tcPr>
            <w:tcW w:w="1852" w:type="dxa"/>
            <w:vAlign w:val="center"/>
          </w:tcPr>
          <w:p w:rsidR="007700F6" w:rsidRPr="003F6543" w:rsidRDefault="00EE5B1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>企业简介</w:t>
            </w:r>
          </w:p>
        </w:tc>
        <w:tc>
          <w:tcPr>
            <w:tcW w:w="8632" w:type="dxa"/>
            <w:gridSpan w:val="3"/>
            <w:vAlign w:val="center"/>
          </w:tcPr>
          <w:p w:rsidR="007700F6" w:rsidRPr="003F6543" w:rsidRDefault="007700F6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700F6" w:rsidRPr="003F6543">
        <w:trPr>
          <w:trHeight w:val="456"/>
        </w:trPr>
        <w:tc>
          <w:tcPr>
            <w:tcW w:w="1852" w:type="dxa"/>
            <w:vAlign w:val="center"/>
          </w:tcPr>
          <w:p w:rsidR="007700F6" w:rsidRPr="003F6543" w:rsidRDefault="00EE5B17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>是否参与过其他标准的制修订工作</w:t>
            </w:r>
          </w:p>
        </w:tc>
        <w:tc>
          <w:tcPr>
            <w:tcW w:w="8632" w:type="dxa"/>
            <w:gridSpan w:val="3"/>
          </w:tcPr>
          <w:p w:rsidR="007700F6" w:rsidRPr="003F6543" w:rsidRDefault="00EE5B17">
            <w:pPr>
              <w:rPr>
                <w:rFonts w:ascii="仿宋" w:eastAsia="仿宋" w:hAnsi="仿宋" w:cs="宋体"/>
                <w:color w:val="BFBFBF" w:themeColor="background1" w:themeShade="BF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color w:val="A6A6A6" w:themeColor="background1" w:themeShade="A6"/>
                <w:sz w:val="28"/>
                <w:szCs w:val="28"/>
              </w:rPr>
              <w:t>包括标准名称、参与时间</w:t>
            </w:r>
          </w:p>
        </w:tc>
      </w:tr>
      <w:tr w:rsidR="007700F6" w:rsidRPr="003F6543">
        <w:trPr>
          <w:trHeight w:val="456"/>
        </w:trPr>
        <w:tc>
          <w:tcPr>
            <w:tcW w:w="1852" w:type="dxa"/>
            <w:vAlign w:val="center"/>
          </w:tcPr>
          <w:p w:rsidR="007700F6" w:rsidRPr="003F6543" w:rsidRDefault="00EE5B1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>优势及资源</w:t>
            </w:r>
          </w:p>
        </w:tc>
        <w:tc>
          <w:tcPr>
            <w:tcW w:w="8632" w:type="dxa"/>
            <w:gridSpan w:val="3"/>
            <w:vAlign w:val="center"/>
          </w:tcPr>
          <w:p w:rsidR="007700F6" w:rsidRPr="003F6543" w:rsidRDefault="00EE5B17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color w:val="A6A6A6" w:themeColor="background1" w:themeShade="A6"/>
                <w:sz w:val="28"/>
                <w:szCs w:val="28"/>
              </w:rPr>
              <w:t>制修订标准的优势、行业的专家资源及其他资源介绍</w:t>
            </w:r>
          </w:p>
        </w:tc>
      </w:tr>
      <w:tr w:rsidR="007700F6" w:rsidRPr="003F6543">
        <w:trPr>
          <w:trHeight w:val="456"/>
        </w:trPr>
        <w:tc>
          <w:tcPr>
            <w:tcW w:w="1852" w:type="dxa"/>
            <w:vAlign w:val="center"/>
          </w:tcPr>
          <w:p w:rsidR="007700F6" w:rsidRPr="003F6543" w:rsidRDefault="00EE5B1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>其他补充</w:t>
            </w:r>
          </w:p>
        </w:tc>
        <w:tc>
          <w:tcPr>
            <w:tcW w:w="8632" w:type="dxa"/>
            <w:gridSpan w:val="3"/>
            <w:vAlign w:val="center"/>
          </w:tcPr>
          <w:p w:rsidR="007700F6" w:rsidRPr="003F6543" w:rsidRDefault="007700F6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700F6" w:rsidRPr="003F6543">
        <w:trPr>
          <w:trHeight w:val="456"/>
        </w:trPr>
        <w:tc>
          <w:tcPr>
            <w:tcW w:w="10484" w:type="dxa"/>
            <w:gridSpan w:val="4"/>
          </w:tcPr>
          <w:p w:rsidR="007700F6" w:rsidRPr="003F6543" w:rsidRDefault="00EE5B17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>企业</w:t>
            </w:r>
            <w:r w:rsidRPr="003F6543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是否同意遵守团体标准申报相关要求，并能提供过程中所必需的真实信息？</w:t>
            </w:r>
          </w:p>
          <w:p w:rsidR="007700F6" w:rsidRPr="003F6543" w:rsidRDefault="00EE5B17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 xml:space="preserve">   </w:t>
            </w: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sym w:font="Wingdings" w:char="00A8"/>
            </w: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 xml:space="preserve">是               </w:t>
            </w: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sym w:font="Wingdings" w:char="00A8"/>
            </w: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>否</w:t>
            </w:r>
          </w:p>
        </w:tc>
      </w:tr>
      <w:tr w:rsidR="007700F6" w:rsidRPr="003F6543">
        <w:trPr>
          <w:trHeight w:val="456"/>
        </w:trPr>
        <w:tc>
          <w:tcPr>
            <w:tcW w:w="10484" w:type="dxa"/>
            <w:gridSpan w:val="4"/>
          </w:tcPr>
          <w:p w:rsidR="007700F6" w:rsidRPr="003F6543" w:rsidRDefault="00EE5B17">
            <w:pPr>
              <w:spacing w:line="500" w:lineRule="exac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>企业</w:t>
            </w:r>
            <w:r w:rsidRPr="003F6543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应一同提交以下资料：</w:t>
            </w:r>
          </w:p>
          <w:p w:rsidR="007700F6" w:rsidRPr="003F6543" w:rsidRDefault="008827AB">
            <w:pPr>
              <w:spacing w:line="500" w:lineRule="exact"/>
              <w:ind w:firstLineChars="100" w:firstLine="280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3F6543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6" type="#_x0000_t4" style="position:absolute;left:0;text-align:left;margin-left:-.4pt;margin-top:9.85pt;width:10.45pt;height:11.75pt;z-index:251790336;v-text-anchor:middle" o:gfxdata="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b&#10;tv0y1QAAAAYBAAAPAAAAAAAAAAEAIAAAACIAAABkcnMvZG93bnJldi54bWxQSwECFAAUAAAACACH&#10;TuJAOrolvmACAAC2BAAADgAAAAAAAAABACAAAAAkAQAAZHJzL2Uyb0RvYy54bWxQSwUGAAAAAAYA&#10;BgBZAQAA9gUAAAAA&#10;" fillcolor="white [3212]" strokecolor="black [3213]" strokeweight="1pt"/>
              </w:pict>
            </w:r>
            <w:r w:rsidR="00EE5B17" w:rsidRPr="003F6543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工商营业执照复印件（需加盖公章）</w:t>
            </w:r>
          </w:p>
          <w:p w:rsidR="007700F6" w:rsidRPr="003F6543" w:rsidRDefault="008827AB">
            <w:pPr>
              <w:spacing w:line="500" w:lineRule="exact"/>
              <w:ind w:firstLineChars="100" w:firstLine="280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3F6543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pict>
                <v:shape id="_x0000_s1029" type="#_x0000_t4" style="position:absolute;left:0;text-align:left;margin-left:-.4pt;margin-top:10.1pt;width:10.45pt;height:11.75pt;z-index:251793408;v-text-anchor:middle" o:gfxdata="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ECXC9NUAAAAGAQAA&#10;DwAAAAAAAAABACAAAAAiAAAAZHJzL2Rvd25yZXYueG1sUEsBAhQAFAAAAAgAh07iQJTlrKpVAgAA&#10;qgQAAA4AAAAAAAAAAQAgAAAAJAEAAGRycy9lMm9Eb2MueG1sUEsFBgAAAAAGAAYAWQEAAOsFAAAA&#10;AA==&#10;" fillcolor="white [3212]" strokecolor="black [3213]" strokeweight="1pt"/>
              </w:pict>
            </w:r>
            <w:r w:rsidR="00EE5B17" w:rsidRPr="003F6543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企业法人代表身份证复印件（需加盖公章）</w:t>
            </w:r>
          </w:p>
          <w:p w:rsidR="007700F6" w:rsidRPr="003F6543" w:rsidRDefault="008827AB">
            <w:pPr>
              <w:spacing w:line="500" w:lineRule="exac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3F6543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pict>
                <v:shape id="_x0000_s1028" type="#_x0000_t4" style="position:absolute;left:0;text-align:left;margin-left:1.75pt;margin-top:10.5pt;width:10.45pt;height:11.75pt;z-index:251794432;v-text-anchor:middle" o:gfxdata="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Wy5NXVAAAABgEA&#10;AA8AAAAAAAAAAQAgAAAAIgAAAGRycy9kb3ducmV2LnhtbFBLAQIUABQAAAAIAIdO4kCBdgtqVgIA&#10;AKoEAAAOAAAAAAAAAAEAIAAAACQBAABkcnMvZTJvRG9jLnhtbFBLBQYAAAAABgAGAFkBAADsBQAA&#10;AAA=&#10;" fillcolor="white [3212]" strokecolor="black [3213]" strokeweight="1pt"/>
              </w:pict>
            </w:r>
            <w:r w:rsidR="00EE5B17" w:rsidRPr="003F6543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 xml:space="preserve">  项目负责人身份证复印件（需加盖公章）</w:t>
            </w:r>
          </w:p>
          <w:p w:rsidR="007700F6" w:rsidRPr="003F6543" w:rsidRDefault="008827AB">
            <w:pPr>
              <w:spacing w:line="500" w:lineRule="exac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3F6543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pict>
                <v:shape id="_x0000_s1027" type="#_x0000_t4" style="position:absolute;left:0;text-align:left;margin-left:1.75pt;margin-top:10.5pt;width:10.45pt;height:11.75pt;z-index:251796480;v-text-anchor:middle" o:gfxdata="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Wy5NXVAAAABgEA&#10;AA8AAAAAAAAAAQAgAAAAIgAAAGRycy9kb3ducmV2LnhtbFBLAQIUABQAAAAIAIdO4kAZ2FdwVgIA&#10;AKoEAAAOAAAAAAAAAAEAIAAAACQBAABkcnMvZTJvRG9jLnhtbFBLBQYAAAAABgAGAFkBAADsBQAA&#10;AAA=&#10;" fillcolor="white [3212]" strokecolor="black [3213]" strokeweight="1pt"/>
              </w:pict>
            </w:r>
            <w:r w:rsidR="00EE5B17" w:rsidRPr="003F6543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 xml:space="preserve">  其他证明资质材料</w:t>
            </w:r>
          </w:p>
        </w:tc>
      </w:tr>
      <w:tr w:rsidR="007700F6" w:rsidRPr="003F6543" w:rsidTr="002241C9">
        <w:trPr>
          <w:trHeight w:val="1687"/>
        </w:trPr>
        <w:tc>
          <w:tcPr>
            <w:tcW w:w="10484" w:type="dxa"/>
            <w:gridSpan w:val="4"/>
          </w:tcPr>
          <w:p w:rsidR="007700F6" w:rsidRPr="003F6543" w:rsidRDefault="00EE5B17">
            <w:pPr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               法定代表人（签名）：</w:t>
            </w:r>
          </w:p>
          <w:p w:rsidR="007700F6" w:rsidRPr="003F6543" w:rsidRDefault="00EE5B17">
            <w:pPr>
              <w:ind w:firstLineChars="2300" w:firstLine="6440"/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（申请企业盖章）</w:t>
            </w:r>
          </w:p>
          <w:p w:rsidR="007700F6" w:rsidRPr="003F6543" w:rsidRDefault="00EE5B17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3F6543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                               年   月   日</w:t>
            </w:r>
          </w:p>
        </w:tc>
      </w:tr>
    </w:tbl>
    <w:p w:rsidR="007700F6" w:rsidRPr="003F6543" w:rsidRDefault="007700F6" w:rsidP="002241C9">
      <w:pPr>
        <w:rPr>
          <w:rFonts w:ascii="仿宋" w:eastAsia="仿宋" w:hAnsi="仿宋" w:cs="宋体"/>
          <w:sz w:val="28"/>
          <w:szCs w:val="28"/>
        </w:rPr>
      </w:pPr>
    </w:p>
    <w:sectPr w:rsidR="007700F6" w:rsidRPr="003F6543" w:rsidSect="007700F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9C" w:rsidRDefault="0055119C" w:rsidP="002241C9">
      <w:r>
        <w:separator/>
      </w:r>
    </w:p>
  </w:endnote>
  <w:endnote w:type="continuationSeparator" w:id="0">
    <w:p w:rsidR="0055119C" w:rsidRDefault="0055119C" w:rsidP="00224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9C" w:rsidRDefault="0055119C" w:rsidP="002241C9">
      <w:r>
        <w:separator/>
      </w:r>
    </w:p>
  </w:footnote>
  <w:footnote w:type="continuationSeparator" w:id="0">
    <w:p w:rsidR="0055119C" w:rsidRDefault="0055119C" w:rsidP="00224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62A96"/>
    <w:rsid w:val="00130D07"/>
    <w:rsid w:val="002241C9"/>
    <w:rsid w:val="002270BA"/>
    <w:rsid w:val="00231A27"/>
    <w:rsid w:val="00362A96"/>
    <w:rsid w:val="003E25AA"/>
    <w:rsid w:val="003F6543"/>
    <w:rsid w:val="004A424D"/>
    <w:rsid w:val="0055119C"/>
    <w:rsid w:val="006656B9"/>
    <w:rsid w:val="00696D07"/>
    <w:rsid w:val="006B45F4"/>
    <w:rsid w:val="007700F6"/>
    <w:rsid w:val="00794BBD"/>
    <w:rsid w:val="008827AB"/>
    <w:rsid w:val="00903BB4"/>
    <w:rsid w:val="00C22D2B"/>
    <w:rsid w:val="00D046ED"/>
    <w:rsid w:val="00DA6B0A"/>
    <w:rsid w:val="00E33687"/>
    <w:rsid w:val="00E41638"/>
    <w:rsid w:val="00EA24C3"/>
    <w:rsid w:val="00EE5B17"/>
    <w:rsid w:val="02651099"/>
    <w:rsid w:val="02E53B79"/>
    <w:rsid w:val="047078E9"/>
    <w:rsid w:val="094523AB"/>
    <w:rsid w:val="09894907"/>
    <w:rsid w:val="0CF4290E"/>
    <w:rsid w:val="152A5CD5"/>
    <w:rsid w:val="161858D1"/>
    <w:rsid w:val="174D4535"/>
    <w:rsid w:val="194E4FB6"/>
    <w:rsid w:val="1A7005D9"/>
    <w:rsid w:val="1BA21FBB"/>
    <w:rsid w:val="2A007C63"/>
    <w:rsid w:val="342E627A"/>
    <w:rsid w:val="35CD524D"/>
    <w:rsid w:val="382443D3"/>
    <w:rsid w:val="42382A07"/>
    <w:rsid w:val="429320DD"/>
    <w:rsid w:val="43403421"/>
    <w:rsid w:val="4BDC32F2"/>
    <w:rsid w:val="4DF74F4F"/>
    <w:rsid w:val="4F682C7F"/>
    <w:rsid w:val="526A1096"/>
    <w:rsid w:val="58D97C90"/>
    <w:rsid w:val="67AD2E0E"/>
    <w:rsid w:val="68497A18"/>
    <w:rsid w:val="69FB703A"/>
    <w:rsid w:val="6B417C17"/>
    <w:rsid w:val="6D444825"/>
    <w:rsid w:val="6F7079EC"/>
    <w:rsid w:val="71DA27BB"/>
    <w:rsid w:val="74B31CD7"/>
    <w:rsid w:val="75AD564A"/>
    <w:rsid w:val="77D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700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7700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00F6"/>
    <w:pPr>
      <w:ind w:firstLineChars="200" w:firstLine="420"/>
    </w:pPr>
  </w:style>
  <w:style w:type="paragraph" w:styleId="a6">
    <w:name w:val="header"/>
    <w:basedOn w:val="a"/>
    <w:link w:val="Char"/>
    <w:rsid w:val="00224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241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24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241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15</cp:revision>
  <dcterms:created xsi:type="dcterms:W3CDTF">2014-10-29T12:08:00Z</dcterms:created>
  <dcterms:modified xsi:type="dcterms:W3CDTF">2019-12-31T01:35:00Z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