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4627F" w14:textId="2C3C7CF5" w:rsidR="00824E97" w:rsidRDefault="00824E97" w:rsidP="00824E97">
      <w:pPr>
        <w:pStyle w:val="Bodytext10"/>
        <w:tabs>
          <w:tab w:val="left" w:pos="574"/>
        </w:tabs>
        <w:spacing w:before="240" w:after="240" w:line="625" w:lineRule="exact"/>
        <w:ind w:rightChars="-162" w:right="-340" w:firstLine="0"/>
        <w:rPr>
          <w:rFonts w:ascii="黑体" w:eastAsia="PMingLiU" w:hAnsi="黑体"/>
          <w:b/>
          <w:kern w:val="0"/>
          <w:sz w:val="32"/>
          <w:szCs w:val="32"/>
        </w:rPr>
      </w:pPr>
      <w:bookmarkStart w:id="0" w:name="bookmark17"/>
      <w:bookmarkStart w:id="1" w:name="bookmark18"/>
      <w:bookmarkStart w:id="2" w:name="bookmark19"/>
      <w:r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附件</w:t>
      </w:r>
      <w:r>
        <w:rPr>
          <w:rFonts w:ascii="黑体" w:eastAsia="PMingLiU" w:hAnsi="黑体"/>
          <w:b/>
          <w:kern w:val="0"/>
          <w:sz w:val="32"/>
          <w:szCs w:val="32"/>
        </w:rPr>
        <w:t>：</w:t>
      </w:r>
    </w:p>
    <w:p w14:paraId="318B56E4" w14:textId="77777777" w:rsidR="001778F9" w:rsidRDefault="001778F9" w:rsidP="00824E97">
      <w:pPr>
        <w:pStyle w:val="Bodytext10"/>
        <w:tabs>
          <w:tab w:val="left" w:pos="574"/>
        </w:tabs>
        <w:spacing w:before="240" w:after="240" w:line="625" w:lineRule="exact"/>
        <w:ind w:rightChars="-162" w:right="-340" w:firstLine="0"/>
        <w:rPr>
          <w:rFonts w:ascii="黑体" w:eastAsia="PMingLiU" w:hAnsi="黑体"/>
          <w:b/>
          <w:kern w:val="0"/>
          <w:sz w:val="32"/>
          <w:szCs w:val="32"/>
        </w:rPr>
      </w:pPr>
    </w:p>
    <w:p w14:paraId="5BD89F1D" w14:textId="77777777" w:rsidR="001178EE" w:rsidRPr="001178EE" w:rsidRDefault="001178EE" w:rsidP="001178EE">
      <w:pPr>
        <w:pStyle w:val="Bodytext10"/>
        <w:tabs>
          <w:tab w:val="left" w:pos="574"/>
        </w:tabs>
        <w:spacing w:before="240" w:after="240" w:line="625" w:lineRule="exact"/>
        <w:ind w:rightChars="-162" w:right="-340"/>
        <w:jc w:val="center"/>
        <w:rPr>
          <w:rFonts w:ascii="黑体" w:eastAsiaTheme="minorEastAsia" w:hAnsi="黑体"/>
          <w:b/>
          <w:kern w:val="0"/>
          <w:sz w:val="32"/>
          <w:szCs w:val="32"/>
          <w:lang w:eastAsia="zh-CN"/>
        </w:rPr>
      </w:pPr>
      <w:r w:rsidRPr="001178EE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GB 14880</w:t>
      </w:r>
      <w:r w:rsidRPr="001178EE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《食品安全国家标准</w:t>
      </w:r>
      <w:r w:rsidRPr="001178EE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 xml:space="preserve"> </w:t>
      </w:r>
      <w:r w:rsidRPr="001178EE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食品营养强化剂使用标准》</w:t>
      </w:r>
    </w:p>
    <w:p w14:paraId="43A791D2" w14:textId="7D64E668" w:rsidR="00AA52FE" w:rsidRPr="00824E97" w:rsidRDefault="007A4D96" w:rsidP="001178EE">
      <w:pPr>
        <w:pStyle w:val="Bodytext10"/>
        <w:tabs>
          <w:tab w:val="left" w:pos="574"/>
        </w:tabs>
        <w:spacing w:before="240" w:after="240" w:line="625" w:lineRule="exact"/>
        <w:ind w:rightChars="-162" w:right="-340"/>
        <w:jc w:val="center"/>
        <w:rPr>
          <w:rFonts w:ascii="黑体" w:eastAsiaTheme="minorEastAsia" w:hAnsi="黑体"/>
          <w:b/>
          <w:kern w:val="0"/>
          <w:sz w:val="32"/>
          <w:szCs w:val="32"/>
          <w:lang w:eastAsia="zh-CN"/>
        </w:rPr>
      </w:pPr>
      <w:r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修订</w:t>
      </w:r>
      <w:bookmarkStart w:id="3" w:name="_GoBack"/>
      <w:bookmarkEnd w:id="3"/>
      <w:r w:rsidR="001178EE" w:rsidRPr="001178EE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调研座谈会</w:t>
      </w:r>
      <w:r w:rsidR="002630BC" w:rsidRPr="00824E97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参会回执</w:t>
      </w:r>
      <w:bookmarkEnd w:id="0"/>
      <w:bookmarkEnd w:id="1"/>
      <w:bookmarkEnd w:id="2"/>
    </w:p>
    <w:p w14:paraId="44219B9B" w14:textId="77777777" w:rsidR="002630BC" w:rsidRPr="002630BC" w:rsidRDefault="002630BC" w:rsidP="002630BC">
      <w:pPr>
        <w:pStyle w:val="Bodytext10"/>
        <w:tabs>
          <w:tab w:val="left" w:pos="574"/>
        </w:tabs>
        <w:spacing w:before="240" w:after="240" w:line="625" w:lineRule="exact"/>
        <w:ind w:firstLineChars="142" w:firstLine="454"/>
        <w:jc w:val="center"/>
        <w:rPr>
          <w:rFonts w:ascii="黑体" w:eastAsia="黑体" w:hAnsi="黑体"/>
          <w:sz w:val="32"/>
          <w:szCs w:val="32"/>
          <w:lang w:eastAsia="zh-CN"/>
        </w:rPr>
      </w:pPr>
    </w:p>
    <w:tbl>
      <w:tblPr>
        <w:tblOverlap w:val="never"/>
        <w:tblW w:w="8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275"/>
        <w:gridCol w:w="851"/>
        <w:gridCol w:w="2197"/>
      </w:tblGrid>
      <w:tr w:rsidR="002630BC" w:rsidRPr="0099537B" w14:paraId="023C3905" w14:textId="77777777" w:rsidTr="001178EE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049A" w14:textId="58EB35FE" w:rsidR="009A5018" w:rsidRPr="0099537B" w:rsidRDefault="009A5018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单位名称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748B0" w14:textId="77777777" w:rsidR="009A5018" w:rsidRPr="0099537B" w:rsidRDefault="009A5018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  <w:tr w:rsidR="0099537B" w:rsidRPr="0099537B" w14:paraId="6989A5A3" w14:textId="77777777" w:rsidTr="001178EE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B29C0" w14:textId="2EF4976B" w:rsidR="0099537B" w:rsidRPr="0099537B" w:rsidRDefault="0099537B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>单位</w:t>
            </w:r>
            <w:r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bidi="zh-TW"/>
              </w:rPr>
              <w:t>地址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D6006" w14:textId="77777777" w:rsidR="0099537B" w:rsidRPr="0099537B" w:rsidRDefault="0099537B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  <w:tr w:rsidR="001178EE" w:rsidRPr="0099537B" w14:paraId="246DCF9A" w14:textId="77777777" w:rsidTr="001178EE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A473E" w14:textId="118C0620" w:rsidR="001178EE" w:rsidRDefault="001178E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>相关</w:t>
            </w:r>
            <w:r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bidi="zh-TW"/>
              </w:rPr>
              <w:t>主营产品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C04B8" w14:textId="77777777" w:rsidR="001178EE" w:rsidRPr="0099537B" w:rsidRDefault="001178E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  <w:tr w:rsidR="002630BC" w:rsidRPr="0099537B" w14:paraId="222055E4" w14:textId="77777777" w:rsidTr="001178EE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EDEB8" w14:textId="27435E6B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姓</w:t>
            </w:r>
            <w:r w:rsidR="0099537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 xml:space="preserve">  </w:t>
            </w: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31F7F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C1F21" w14:textId="37D316A2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职</w:t>
            </w:r>
            <w:r w:rsidR="0099537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2694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BE3B1" w14:textId="4DEB87F3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电话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AD4BD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  <w:tr w:rsidR="002630BC" w:rsidRPr="0099537B" w14:paraId="1B4338D9" w14:textId="77777777" w:rsidTr="001178EE">
        <w:trPr>
          <w:trHeight w:val="6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BCFCA" w14:textId="5E89F24E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姓</w:t>
            </w:r>
            <w:r w:rsidR="0099537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 xml:space="preserve">  </w:t>
            </w: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F488F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F570F" w14:textId="38180CA2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职</w:t>
            </w:r>
            <w:r w:rsidR="0099537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BD4BC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CF48F" w14:textId="5FCB48AC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电话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D7A2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  <w:tr w:rsidR="001178EE" w:rsidRPr="0099537B" w14:paraId="2E98D33C" w14:textId="77777777" w:rsidTr="001178EE">
        <w:trPr>
          <w:trHeight w:val="62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0CC98" w14:textId="66AD0F18" w:rsidR="001178EE" w:rsidRPr="0099537B" w:rsidRDefault="001178EE" w:rsidP="001178EE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>是否需要安排</w:t>
            </w:r>
            <w:r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bidi="zh-TW"/>
              </w:rPr>
              <w:t>发言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67F3" w14:textId="5DE352F1" w:rsidR="001178EE" w:rsidRPr="0099537B" w:rsidRDefault="001178EE" w:rsidP="001178EE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  <w:lang w:bidi="en-US"/>
              </w:rPr>
              <w:t>□是         □否</w:t>
            </w:r>
          </w:p>
        </w:tc>
      </w:tr>
    </w:tbl>
    <w:p w14:paraId="7CE88BE2" w14:textId="77777777" w:rsidR="006F5086" w:rsidRPr="002630BC" w:rsidRDefault="006F5086" w:rsidP="00FE2287">
      <w:pPr>
        <w:pStyle w:val="Bodytext10"/>
        <w:tabs>
          <w:tab w:val="left" w:pos="574"/>
        </w:tabs>
        <w:spacing w:line="625" w:lineRule="exact"/>
        <w:ind w:firstLine="0"/>
        <w:rPr>
          <w:lang w:eastAsia="zh-CN"/>
        </w:rPr>
      </w:pPr>
    </w:p>
    <w:sectPr w:rsidR="006F5086" w:rsidRPr="002630BC" w:rsidSect="00D017CF">
      <w:headerReference w:type="default" r:id="rId6"/>
      <w:pgSz w:w="11906" w:h="16838"/>
      <w:pgMar w:top="1440" w:right="1800" w:bottom="1134" w:left="1800" w:header="567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EE56" w14:textId="77777777" w:rsidR="00CF70CC" w:rsidRDefault="00CF70CC" w:rsidP="00E64218">
      <w:r>
        <w:separator/>
      </w:r>
    </w:p>
  </w:endnote>
  <w:endnote w:type="continuationSeparator" w:id="0">
    <w:p w14:paraId="7EE36694" w14:textId="77777777" w:rsidR="00CF70CC" w:rsidRDefault="00CF70CC" w:rsidP="00E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B0538" w14:textId="77777777" w:rsidR="00CF70CC" w:rsidRDefault="00CF70CC" w:rsidP="00E64218">
      <w:r>
        <w:separator/>
      </w:r>
    </w:p>
  </w:footnote>
  <w:footnote w:type="continuationSeparator" w:id="0">
    <w:p w14:paraId="2F6D2C58" w14:textId="77777777" w:rsidR="00CF70CC" w:rsidRDefault="00CF70CC" w:rsidP="00E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9BC3" w14:textId="77777777" w:rsidR="00D017CF" w:rsidRPr="00D017CF" w:rsidRDefault="00D017CF" w:rsidP="00D017CF">
    <w:pPr>
      <w:ind w:leftChars="-135" w:left="13" w:rightChars="-162" w:right="-340" w:hangingChars="64" w:hanging="296"/>
      <w:jc w:val="center"/>
      <w:rPr>
        <w:b/>
        <w:color w:val="FF0000"/>
        <w:sz w:val="46"/>
        <w:szCs w:val="4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E"/>
    <w:rsid w:val="00031A44"/>
    <w:rsid w:val="001178EE"/>
    <w:rsid w:val="001778F9"/>
    <w:rsid w:val="001F4FA4"/>
    <w:rsid w:val="0022092F"/>
    <w:rsid w:val="002305D4"/>
    <w:rsid w:val="002514D6"/>
    <w:rsid w:val="002630BC"/>
    <w:rsid w:val="00284C53"/>
    <w:rsid w:val="00290275"/>
    <w:rsid w:val="003A3224"/>
    <w:rsid w:val="003B5830"/>
    <w:rsid w:val="00602A6D"/>
    <w:rsid w:val="006B70F8"/>
    <w:rsid w:val="006F5086"/>
    <w:rsid w:val="007538FD"/>
    <w:rsid w:val="00767DDE"/>
    <w:rsid w:val="007A4D96"/>
    <w:rsid w:val="00824E97"/>
    <w:rsid w:val="00867C78"/>
    <w:rsid w:val="008F5052"/>
    <w:rsid w:val="009531EB"/>
    <w:rsid w:val="0099537B"/>
    <w:rsid w:val="009A5018"/>
    <w:rsid w:val="00AA52FE"/>
    <w:rsid w:val="00B67A58"/>
    <w:rsid w:val="00CF70CC"/>
    <w:rsid w:val="00D017CF"/>
    <w:rsid w:val="00E64218"/>
    <w:rsid w:val="00FD7FDD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FCB4B"/>
  <w15:docId w15:val="{0EF71ADE-F161-4923-9CCA-AC9DB6E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AA52FE"/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AA52FE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AA52FE"/>
    <w:pPr>
      <w:spacing w:after="80" w:line="625" w:lineRule="exact"/>
      <w:jc w:val="center"/>
      <w:outlineLvl w:val="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A52FE"/>
    <w:pPr>
      <w:spacing w:line="480" w:lineRule="auto"/>
      <w:ind w:firstLine="40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E6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21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508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5086"/>
  </w:style>
  <w:style w:type="paragraph" w:styleId="a6">
    <w:name w:val="Balloon Text"/>
    <w:basedOn w:val="a"/>
    <w:link w:val="Char2"/>
    <w:uiPriority w:val="99"/>
    <w:semiHidden/>
    <w:unhideWhenUsed/>
    <w:rsid w:val="008F505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bjxh2</dc:creator>
  <cp:lastModifiedBy>pc</cp:lastModifiedBy>
  <cp:revision>3</cp:revision>
  <cp:lastPrinted>2021-09-23T06:52:00Z</cp:lastPrinted>
  <dcterms:created xsi:type="dcterms:W3CDTF">2022-04-08T08:13:00Z</dcterms:created>
  <dcterms:modified xsi:type="dcterms:W3CDTF">2022-04-11T03:12:00Z</dcterms:modified>
</cp:coreProperties>
</file>