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B0" w:rsidRDefault="003A46F1">
      <w:pPr>
        <w:spacing w:before="156"/>
        <w:rPr>
          <w:rFonts w:ascii="Arial" w:eastAsia="黑体" w:hAnsi="Arial"/>
          <w:spacing w:val="-14"/>
          <w:sz w:val="24"/>
        </w:rPr>
      </w:pPr>
      <w:r>
        <w:rPr>
          <w:rFonts w:ascii="Arial" w:eastAsia="黑体" w:hAnsi="Arial"/>
          <w:spacing w:val="-14"/>
          <w:sz w:val="24"/>
        </w:rPr>
        <w:t>编</w:t>
      </w:r>
      <w:r>
        <w:rPr>
          <w:rFonts w:ascii="Arial" w:eastAsia="黑体" w:hAnsi="Arial" w:hint="eastAsia"/>
          <w:spacing w:val="-14"/>
          <w:sz w:val="24"/>
        </w:rPr>
        <w:t xml:space="preserve">  </w:t>
      </w:r>
      <w:r>
        <w:rPr>
          <w:rFonts w:ascii="Arial" w:eastAsia="黑体" w:hAnsi="Arial"/>
          <w:spacing w:val="-14"/>
          <w:sz w:val="24"/>
        </w:rPr>
        <w:t>号</w:t>
      </w:r>
    </w:p>
    <w:p w:rsidR="00F64CB0" w:rsidRDefault="00E42A13" w:rsidP="003613FF">
      <w:pPr>
        <w:tabs>
          <w:tab w:val="left" w:pos="2552"/>
        </w:tabs>
        <w:spacing w:before="156"/>
        <w:ind w:firstLineChars="200" w:firstLine="560"/>
        <w:jc w:val="left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 xml:space="preserve">                                                             </w:t>
      </w:r>
    </w:p>
    <w:p w:rsidR="00F64CB0" w:rsidRDefault="00F64CB0">
      <w:pPr>
        <w:spacing w:before="156"/>
        <w:jc w:val="center"/>
        <w:rPr>
          <w:rFonts w:ascii="宋体"/>
          <w:b/>
          <w:sz w:val="28"/>
          <w:szCs w:val="28"/>
        </w:rPr>
      </w:pPr>
    </w:p>
    <w:p w:rsidR="00F64CB0" w:rsidRDefault="00F64CB0" w:rsidP="00E27E25">
      <w:pPr>
        <w:spacing w:before="156" w:line="520" w:lineRule="exact"/>
        <w:rPr>
          <w:rFonts w:ascii="宋体" w:hAnsi="宋体"/>
          <w:b/>
          <w:kern w:val="16"/>
          <w:sz w:val="52"/>
          <w:szCs w:val="52"/>
        </w:rPr>
      </w:pPr>
    </w:p>
    <w:p w:rsidR="00F64CB0" w:rsidRDefault="00F64CB0">
      <w:pPr>
        <w:spacing w:before="156" w:line="520" w:lineRule="exact"/>
        <w:jc w:val="center"/>
        <w:rPr>
          <w:rFonts w:ascii="宋体" w:hAnsi="宋体"/>
          <w:b/>
          <w:kern w:val="16"/>
          <w:sz w:val="52"/>
          <w:szCs w:val="52"/>
        </w:rPr>
      </w:pPr>
    </w:p>
    <w:p w:rsidR="00F64CB0" w:rsidRDefault="00F64CB0">
      <w:pPr>
        <w:spacing w:before="156" w:line="520" w:lineRule="exact"/>
        <w:jc w:val="center"/>
        <w:rPr>
          <w:rFonts w:ascii="黑体" w:eastAsia="黑体" w:hAnsi="黑体"/>
          <w:b/>
          <w:kern w:val="16"/>
          <w:sz w:val="52"/>
          <w:szCs w:val="52"/>
        </w:rPr>
      </w:pPr>
    </w:p>
    <w:p w:rsidR="00F64CB0" w:rsidRDefault="00E42A13">
      <w:pPr>
        <w:spacing w:before="156" w:line="520" w:lineRule="exact"/>
        <w:jc w:val="center"/>
        <w:rPr>
          <w:rFonts w:ascii="黑体" w:eastAsia="黑体" w:hAnsi="黑体"/>
          <w:b/>
          <w:kern w:val="16"/>
          <w:sz w:val="52"/>
          <w:szCs w:val="52"/>
        </w:rPr>
      </w:pPr>
      <w:r>
        <w:rPr>
          <w:rFonts w:ascii="黑体" w:eastAsia="黑体" w:hAnsi="黑体" w:hint="eastAsia"/>
          <w:b/>
          <w:kern w:val="16"/>
          <w:sz w:val="52"/>
          <w:szCs w:val="52"/>
        </w:rPr>
        <w:t>健康</w:t>
      </w:r>
      <w:r w:rsidR="00B80A58">
        <w:rPr>
          <w:rFonts w:ascii="黑体" w:eastAsia="黑体" w:hAnsi="黑体" w:hint="eastAsia"/>
          <w:b/>
          <w:kern w:val="16"/>
          <w:sz w:val="52"/>
          <w:szCs w:val="52"/>
        </w:rPr>
        <w:t>管理保健</w:t>
      </w:r>
      <w:r>
        <w:rPr>
          <w:rFonts w:ascii="黑体" w:eastAsia="黑体" w:hAnsi="黑体" w:hint="eastAsia"/>
          <w:b/>
          <w:kern w:val="16"/>
          <w:sz w:val="52"/>
          <w:szCs w:val="52"/>
        </w:rPr>
        <w:t>服务达标申请表</w:t>
      </w:r>
    </w:p>
    <w:p w:rsidR="00F64CB0" w:rsidRDefault="00E42A13">
      <w:pPr>
        <w:spacing w:before="156"/>
        <w:rPr>
          <w:rFonts w:ascii="宋体"/>
          <w:b/>
          <w:spacing w:val="120"/>
          <w:sz w:val="28"/>
          <w:szCs w:val="28"/>
        </w:rPr>
      </w:pPr>
      <w:r>
        <w:rPr>
          <w:rFonts w:ascii="宋体" w:hint="eastAsia"/>
          <w:b/>
          <w:spacing w:val="120"/>
          <w:sz w:val="28"/>
          <w:szCs w:val="28"/>
        </w:rPr>
        <w:t xml:space="preserve"> </w:t>
      </w:r>
    </w:p>
    <w:p w:rsidR="00F64CB0" w:rsidRDefault="00F64CB0">
      <w:pPr>
        <w:spacing w:before="156" w:line="360" w:lineRule="auto"/>
        <w:rPr>
          <w:rFonts w:ascii="宋体"/>
          <w:b/>
          <w:spacing w:val="120"/>
          <w:sz w:val="28"/>
          <w:szCs w:val="28"/>
        </w:rPr>
      </w:pPr>
    </w:p>
    <w:p w:rsidR="00F64CB0" w:rsidRDefault="00F64CB0">
      <w:pPr>
        <w:spacing w:before="156" w:line="360" w:lineRule="auto"/>
        <w:rPr>
          <w:rFonts w:ascii="宋体"/>
          <w:b/>
          <w:spacing w:val="120"/>
          <w:sz w:val="28"/>
          <w:szCs w:val="28"/>
        </w:rPr>
      </w:pPr>
    </w:p>
    <w:p w:rsidR="00F64CB0" w:rsidRDefault="00F64CB0">
      <w:pPr>
        <w:spacing w:before="156" w:line="360" w:lineRule="auto"/>
        <w:rPr>
          <w:rFonts w:ascii="宋体"/>
          <w:b/>
          <w:spacing w:val="120"/>
          <w:sz w:val="28"/>
          <w:szCs w:val="28"/>
        </w:rPr>
      </w:pPr>
    </w:p>
    <w:p w:rsidR="003A46F1" w:rsidRDefault="003A46F1">
      <w:pPr>
        <w:spacing w:before="156" w:line="360" w:lineRule="auto"/>
        <w:rPr>
          <w:rFonts w:ascii="宋体"/>
          <w:b/>
          <w:spacing w:val="120"/>
          <w:sz w:val="28"/>
          <w:szCs w:val="28"/>
        </w:rPr>
      </w:pPr>
    </w:p>
    <w:p w:rsidR="00F64CB0" w:rsidRDefault="00E42A13" w:rsidP="00145CCD">
      <w:pPr>
        <w:spacing w:before="156" w:line="360" w:lineRule="auto"/>
        <w:ind w:firstLineChars="400" w:firstLine="1205"/>
        <w:jc w:val="left"/>
        <w:rPr>
          <w:rFonts w:ascii="宋体"/>
          <w:b/>
          <w:spacing w:val="120"/>
          <w:sz w:val="30"/>
          <w:szCs w:val="30"/>
          <w:u w:val="single"/>
        </w:rPr>
      </w:pPr>
      <w:r>
        <w:rPr>
          <w:rFonts w:ascii="宋体" w:hint="eastAsia"/>
          <w:b/>
          <w:sz w:val="30"/>
          <w:szCs w:val="30"/>
        </w:rPr>
        <w:t>申请组织名称</w:t>
      </w:r>
      <w:r>
        <w:rPr>
          <w:rFonts w:ascii="宋体" w:hint="eastAsia"/>
          <w:b/>
          <w:spacing w:val="120"/>
          <w:sz w:val="30"/>
          <w:szCs w:val="30"/>
        </w:rPr>
        <w:t>：</w:t>
      </w:r>
      <w:r w:rsidR="00145CCD">
        <w:rPr>
          <w:rFonts w:ascii="宋体" w:hint="eastAsia"/>
          <w:b/>
          <w:spacing w:val="120"/>
          <w:sz w:val="30"/>
          <w:szCs w:val="30"/>
          <w:u w:val="single"/>
        </w:rPr>
        <w:t xml:space="preserve">          </w:t>
      </w:r>
    </w:p>
    <w:p w:rsidR="00F64CB0" w:rsidRDefault="00E42A13" w:rsidP="00145CCD">
      <w:pPr>
        <w:spacing w:before="156" w:line="360" w:lineRule="auto"/>
        <w:ind w:firstLineChars="400" w:firstLine="1205"/>
        <w:rPr>
          <w:rFonts w:ascii="宋体"/>
          <w:b/>
          <w:sz w:val="30"/>
          <w:szCs w:val="30"/>
        </w:rPr>
      </w:pPr>
      <w:r>
        <w:rPr>
          <w:rFonts w:ascii="宋体" w:hint="eastAsia"/>
          <w:b/>
          <w:sz w:val="30"/>
          <w:szCs w:val="30"/>
        </w:rPr>
        <w:t>申</w:t>
      </w:r>
      <w:r w:rsidR="00DA5548">
        <w:rPr>
          <w:rFonts w:ascii="宋体" w:hint="eastAsia"/>
          <w:b/>
          <w:sz w:val="30"/>
          <w:szCs w:val="30"/>
        </w:rPr>
        <w:t xml:space="preserve"> </w:t>
      </w:r>
      <w:r>
        <w:rPr>
          <w:rFonts w:ascii="宋体" w:hint="eastAsia"/>
          <w:b/>
          <w:sz w:val="30"/>
          <w:szCs w:val="30"/>
        </w:rPr>
        <w:t>请</w:t>
      </w:r>
      <w:r w:rsidR="00145CCD">
        <w:rPr>
          <w:rFonts w:ascii="宋体" w:hint="eastAsia"/>
          <w:b/>
          <w:sz w:val="30"/>
          <w:szCs w:val="30"/>
        </w:rPr>
        <w:t xml:space="preserve"> </w:t>
      </w:r>
      <w:r>
        <w:rPr>
          <w:rFonts w:ascii="宋体" w:hint="eastAsia"/>
          <w:b/>
          <w:sz w:val="30"/>
          <w:szCs w:val="30"/>
        </w:rPr>
        <w:t>日</w:t>
      </w:r>
      <w:r w:rsidR="00145CCD">
        <w:rPr>
          <w:rFonts w:ascii="宋体" w:hint="eastAsia"/>
          <w:b/>
          <w:sz w:val="30"/>
          <w:szCs w:val="30"/>
        </w:rPr>
        <w:t xml:space="preserve"> </w:t>
      </w:r>
      <w:r>
        <w:rPr>
          <w:rFonts w:ascii="宋体" w:hint="eastAsia"/>
          <w:b/>
          <w:sz w:val="30"/>
          <w:szCs w:val="30"/>
        </w:rPr>
        <w:t xml:space="preserve">期： </w:t>
      </w:r>
      <w:r>
        <w:rPr>
          <w:rFonts w:ascii="宋体" w:hint="eastAsia"/>
          <w:b/>
          <w:sz w:val="30"/>
          <w:szCs w:val="30"/>
          <w:u w:val="single"/>
        </w:rPr>
        <w:t xml:space="preserve">          </w:t>
      </w:r>
      <w:r w:rsidR="00DA5548">
        <w:rPr>
          <w:rFonts w:ascii="宋体" w:hint="eastAsia"/>
          <w:b/>
          <w:sz w:val="30"/>
          <w:szCs w:val="30"/>
          <w:u w:val="single"/>
        </w:rPr>
        <w:t xml:space="preserve"> </w:t>
      </w:r>
      <w:r>
        <w:rPr>
          <w:rFonts w:ascii="宋体" w:hint="eastAsia"/>
          <w:b/>
          <w:sz w:val="30"/>
          <w:szCs w:val="30"/>
          <w:u w:val="single"/>
        </w:rPr>
        <w:t xml:space="preserve">                 </w:t>
      </w:r>
    </w:p>
    <w:p w:rsidR="003A46F1" w:rsidRDefault="003A46F1">
      <w:pPr>
        <w:spacing w:before="156" w:line="360" w:lineRule="auto"/>
        <w:jc w:val="center"/>
        <w:rPr>
          <w:rFonts w:ascii="宋体" w:hAnsi="宋体"/>
          <w:b/>
          <w:spacing w:val="30"/>
          <w:sz w:val="44"/>
          <w:szCs w:val="44"/>
        </w:rPr>
      </w:pPr>
    </w:p>
    <w:p w:rsidR="003A46F1" w:rsidRDefault="003A46F1">
      <w:pPr>
        <w:spacing w:before="156" w:line="360" w:lineRule="auto"/>
        <w:jc w:val="center"/>
        <w:rPr>
          <w:rFonts w:ascii="宋体" w:hAnsi="宋体"/>
          <w:b/>
          <w:spacing w:val="30"/>
          <w:sz w:val="44"/>
          <w:szCs w:val="44"/>
        </w:rPr>
      </w:pPr>
    </w:p>
    <w:p w:rsidR="00145CCD" w:rsidRPr="003A46F1" w:rsidRDefault="003A46F1" w:rsidP="003A46F1">
      <w:pPr>
        <w:spacing w:before="156"/>
        <w:jc w:val="center"/>
        <w:rPr>
          <w:rFonts w:ascii="宋体" w:hAnsi="宋体"/>
          <w:b/>
          <w:spacing w:val="30"/>
          <w:sz w:val="36"/>
          <w:szCs w:val="36"/>
        </w:rPr>
      </w:pPr>
      <w:r w:rsidRPr="003A46F1">
        <w:rPr>
          <w:rFonts w:ascii="宋体" w:hAnsi="宋体"/>
          <w:b/>
          <w:spacing w:val="30"/>
          <w:sz w:val="36"/>
          <w:szCs w:val="36"/>
        </w:rPr>
        <w:t>中国保健协会行业认证分会</w:t>
      </w:r>
    </w:p>
    <w:p w:rsidR="00F64CB0" w:rsidRPr="00E27E25" w:rsidRDefault="00F64CB0">
      <w:pPr>
        <w:rPr>
          <w:rFonts w:ascii="宋体" w:hAnsi="宋体"/>
          <w:b/>
          <w:spacing w:val="30"/>
          <w:sz w:val="44"/>
          <w:szCs w:val="44"/>
        </w:rPr>
      </w:pPr>
    </w:p>
    <w:p w:rsidR="00F7586A" w:rsidRDefault="00F7586A" w:rsidP="003613FF">
      <w:pPr>
        <w:spacing w:line="20" w:lineRule="exact"/>
        <w:rPr>
          <w:szCs w:val="21"/>
        </w:rPr>
      </w:pPr>
    </w:p>
    <w:tbl>
      <w:tblPr>
        <w:tblpPr w:leftFromText="180" w:rightFromText="180" w:vertAnchor="page" w:horzAnchor="margin" w:tblpY="2101"/>
        <w:tblW w:w="8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8"/>
        <w:gridCol w:w="579"/>
        <w:gridCol w:w="1024"/>
        <w:gridCol w:w="1082"/>
        <w:gridCol w:w="1300"/>
        <w:gridCol w:w="773"/>
        <w:gridCol w:w="639"/>
        <w:gridCol w:w="1937"/>
      </w:tblGrid>
      <w:tr w:rsidR="00DA5548" w:rsidTr="00DA5548">
        <w:trPr>
          <w:trHeight w:val="510"/>
        </w:trPr>
        <w:tc>
          <w:tcPr>
            <w:tcW w:w="1947" w:type="dxa"/>
            <w:gridSpan w:val="2"/>
            <w:vAlign w:val="center"/>
          </w:tcPr>
          <w:p w:rsidR="00DA5548" w:rsidRDefault="00DA5548" w:rsidP="00DA5548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pacing w:val="-16"/>
                <w:sz w:val="24"/>
                <w:szCs w:val="24"/>
              </w:rPr>
              <w:lastRenderedPageBreak/>
              <w:br w:type="page"/>
              <w:t>申请组织名称</w:t>
            </w:r>
          </w:p>
        </w:tc>
        <w:tc>
          <w:tcPr>
            <w:tcW w:w="6755" w:type="dxa"/>
            <w:gridSpan w:val="6"/>
            <w:vAlign w:val="center"/>
          </w:tcPr>
          <w:p w:rsidR="00DA5548" w:rsidRDefault="00DA5548" w:rsidP="00DA5548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A5548" w:rsidTr="00DA5548">
        <w:trPr>
          <w:trHeight w:val="510"/>
        </w:trPr>
        <w:tc>
          <w:tcPr>
            <w:tcW w:w="4053" w:type="dxa"/>
            <w:gridSpan w:val="4"/>
            <w:vAlign w:val="center"/>
          </w:tcPr>
          <w:p w:rsidR="00DA5548" w:rsidRDefault="00DA5548" w:rsidP="00DA5548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代码证号或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统一社会信用代码</w:t>
            </w:r>
          </w:p>
        </w:tc>
        <w:tc>
          <w:tcPr>
            <w:tcW w:w="4649" w:type="dxa"/>
            <w:gridSpan w:val="4"/>
            <w:vAlign w:val="center"/>
          </w:tcPr>
          <w:p w:rsidR="00DA5548" w:rsidRDefault="00DA5548" w:rsidP="00DA5548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A5548" w:rsidTr="00DA5548">
        <w:trPr>
          <w:trHeight w:val="510"/>
        </w:trPr>
        <w:tc>
          <w:tcPr>
            <w:tcW w:w="1947" w:type="dxa"/>
            <w:gridSpan w:val="2"/>
            <w:vAlign w:val="center"/>
          </w:tcPr>
          <w:p w:rsidR="00DA5548" w:rsidRDefault="00DA5548" w:rsidP="00DA5548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注册地址</w:t>
            </w:r>
          </w:p>
        </w:tc>
        <w:tc>
          <w:tcPr>
            <w:tcW w:w="6755" w:type="dxa"/>
            <w:gridSpan w:val="6"/>
            <w:vAlign w:val="center"/>
          </w:tcPr>
          <w:p w:rsidR="00DA5548" w:rsidRDefault="00DA5548" w:rsidP="00DA5548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A5548" w:rsidTr="00DA5548">
        <w:trPr>
          <w:trHeight w:val="534"/>
        </w:trPr>
        <w:tc>
          <w:tcPr>
            <w:tcW w:w="1947" w:type="dxa"/>
            <w:gridSpan w:val="2"/>
            <w:vMerge w:val="restart"/>
            <w:vAlign w:val="center"/>
          </w:tcPr>
          <w:p w:rsidR="00DA5548" w:rsidRDefault="00DA5548" w:rsidP="00DA5548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服务场所</w:t>
            </w:r>
          </w:p>
          <w:p w:rsidR="00DA5548" w:rsidRPr="008F18FC" w:rsidRDefault="00DA5548" w:rsidP="00DA5548">
            <w:pPr>
              <w:spacing w:line="276" w:lineRule="auto"/>
              <w:rPr>
                <w:rFonts w:ascii="仿宋" w:eastAsia="仿宋" w:hAnsi="仿宋" w:cs="仿宋"/>
                <w:sz w:val="15"/>
                <w:szCs w:val="15"/>
              </w:rPr>
            </w:pPr>
            <w:r w:rsidRPr="005662EE">
              <w:rPr>
                <w:rFonts w:ascii="仿宋" w:eastAsia="仿宋" w:hAnsi="仿宋" w:cs="仿宋" w:hint="eastAsia"/>
                <w:sz w:val="18"/>
                <w:szCs w:val="15"/>
              </w:rPr>
              <w:t>（多个场所可另附页）</w:t>
            </w:r>
          </w:p>
        </w:tc>
        <w:tc>
          <w:tcPr>
            <w:tcW w:w="1024" w:type="dxa"/>
            <w:vAlign w:val="center"/>
          </w:tcPr>
          <w:p w:rsidR="00DA5548" w:rsidRDefault="00DA5548" w:rsidP="00DA5548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地址</w:t>
            </w:r>
          </w:p>
        </w:tc>
        <w:tc>
          <w:tcPr>
            <w:tcW w:w="5731" w:type="dxa"/>
            <w:gridSpan w:val="5"/>
            <w:vAlign w:val="center"/>
          </w:tcPr>
          <w:p w:rsidR="00DA5548" w:rsidRDefault="00DA5548" w:rsidP="00DA5548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A5548" w:rsidTr="00DA5548">
        <w:trPr>
          <w:trHeight w:val="541"/>
        </w:trPr>
        <w:tc>
          <w:tcPr>
            <w:tcW w:w="1947" w:type="dxa"/>
            <w:gridSpan w:val="2"/>
            <w:vMerge/>
            <w:vAlign w:val="center"/>
          </w:tcPr>
          <w:p w:rsidR="00DA5548" w:rsidRDefault="00DA5548" w:rsidP="00DA5548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DA5548" w:rsidRDefault="00DA5548" w:rsidP="00DA5548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联系人</w:t>
            </w:r>
          </w:p>
        </w:tc>
        <w:tc>
          <w:tcPr>
            <w:tcW w:w="2382" w:type="dxa"/>
            <w:gridSpan w:val="2"/>
            <w:vAlign w:val="center"/>
          </w:tcPr>
          <w:p w:rsidR="00DA5548" w:rsidRDefault="00DA5548" w:rsidP="00DA5548">
            <w:pPr>
              <w:spacing w:line="276" w:lineRule="auto"/>
              <w:ind w:leftChars="-40" w:left="-84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DA5548" w:rsidRDefault="00DA5548" w:rsidP="00DA5548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电话/手机</w:t>
            </w:r>
          </w:p>
        </w:tc>
        <w:tc>
          <w:tcPr>
            <w:tcW w:w="1937" w:type="dxa"/>
            <w:vAlign w:val="center"/>
          </w:tcPr>
          <w:p w:rsidR="00DA5548" w:rsidRDefault="00DA5548" w:rsidP="00DA5548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A5548" w:rsidTr="00DA5548">
        <w:trPr>
          <w:trHeight w:val="510"/>
        </w:trPr>
        <w:tc>
          <w:tcPr>
            <w:tcW w:w="1947" w:type="dxa"/>
            <w:gridSpan w:val="2"/>
            <w:vAlign w:val="center"/>
          </w:tcPr>
          <w:p w:rsidR="00DA5548" w:rsidRDefault="00DA5548" w:rsidP="00DA5548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企业负责人</w:t>
            </w:r>
          </w:p>
        </w:tc>
        <w:tc>
          <w:tcPr>
            <w:tcW w:w="3406" w:type="dxa"/>
            <w:gridSpan w:val="3"/>
            <w:vAlign w:val="center"/>
          </w:tcPr>
          <w:p w:rsidR="00DA5548" w:rsidRDefault="00DA5548" w:rsidP="00DA5548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DA5548" w:rsidRDefault="00DA5548" w:rsidP="00DA5548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电话/手机</w:t>
            </w:r>
          </w:p>
        </w:tc>
        <w:tc>
          <w:tcPr>
            <w:tcW w:w="1937" w:type="dxa"/>
            <w:vAlign w:val="center"/>
          </w:tcPr>
          <w:p w:rsidR="00DA5548" w:rsidRDefault="00DA5548" w:rsidP="00DA5548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A5548" w:rsidTr="00DA5548">
        <w:trPr>
          <w:trHeight w:val="510"/>
        </w:trPr>
        <w:tc>
          <w:tcPr>
            <w:tcW w:w="1947" w:type="dxa"/>
            <w:gridSpan w:val="2"/>
            <w:vAlign w:val="center"/>
          </w:tcPr>
          <w:p w:rsidR="00DA5548" w:rsidRDefault="00DA5548" w:rsidP="00DA5548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主管部门</w:t>
            </w:r>
          </w:p>
        </w:tc>
        <w:tc>
          <w:tcPr>
            <w:tcW w:w="1024" w:type="dxa"/>
            <w:vAlign w:val="center"/>
          </w:tcPr>
          <w:p w:rsidR="00DA5548" w:rsidRDefault="00DA5548" w:rsidP="00DA5548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DA5548" w:rsidRDefault="00DA5548" w:rsidP="00DA5548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负责人</w:t>
            </w:r>
          </w:p>
        </w:tc>
        <w:tc>
          <w:tcPr>
            <w:tcW w:w="1300" w:type="dxa"/>
            <w:vAlign w:val="center"/>
          </w:tcPr>
          <w:p w:rsidR="00DA5548" w:rsidRDefault="00DA5548" w:rsidP="00DA5548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DA5548" w:rsidRDefault="00DA5548" w:rsidP="00DA5548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电话/手机</w:t>
            </w:r>
          </w:p>
        </w:tc>
        <w:tc>
          <w:tcPr>
            <w:tcW w:w="1937" w:type="dxa"/>
            <w:vAlign w:val="center"/>
          </w:tcPr>
          <w:p w:rsidR="00DA5548" w:rsidRDefault="00DA5548" w:rsidP="00DA5548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A5548" w:rsidTr="00DA5548">
        <w:trPr>
          <w:trHeight w:val="510"/>
        </w:trPr>
        <w:tc>
          <w:tcPr>
            <w:tcW w:w="1947" w:type="dxa"/>
            <w:gridSpan w:val="2"/>
            <w:vAlign w:val="center"/>
          </w:tcPr>
          <w:p w:rsidR="00DA5548" w:rsidRDefault="00DA5548" w:rsidP="00DA5548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组织人数</w:t>
            </w:r>
          </w:p>
        </w:tc>
        <w:tc>
          <w:tcPr>
            <w:tcW w:w="1024" w:type="dxa"/>
            <w:vAlign w:val="center"/>
          </w:tcPr>
          <w:p w:rsidR="00DA5548" w:rsidRDefault="00DA5548" w:rsidP="00DA5548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DA5548" w:rsidRDefault="00DA5548" w:rsidP="00DA5548">
            <w:pPr>
              <w:spacing w:line="276" w:lineRule="auto"/>
              <w:ind w:leftChars="-59" w:left="1" w:hangingChars="52" w:hanging="12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联系人</w:t>
            </w:r>
          </w:p>
        </w:tc>
        <w:tc>
          <w:tcPr>
            <w:tcW w:w="1300" w:type="dxa"/>
            <w:vAlign w:val="center"/>
          </w:tcPr>
          <w:p w:rsidR="00DA5548" w:rsidRDefault="00DA5548" w:rsidP="00DA5548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DA5548" w:rsidRDefault="00DA5548" w:rsidP="00DA5548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电话/手机</w:t>
            </w:r>
          </w:p>
        </w:tc>
        <w:tc>
          <w:tcPr>
            <w:tcW w:w="1937" w:type="dxa"/>
            <w:vAlign w:val="center"/>
          </w:tcPr>
          <w:p w:rsidR="00DA5548" w:rsidRDefault="00DA5548" w:rsidP="00DA5548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A5548" w:rsidTr="00DA5548">
        <w:trPr>
          <w:trHeight w:val="510"/>
        </w:trPr>
        <w:tc>
          <w:tcPr>
            <w:tcW w:w="8702" w:type="dxa"/>
            <w:gridSpan w:val="8"/>
            <w:vAlign w:val="center"/>
          </w:tcPr>
          <w:p w:rsidR="00DA5548" w:rsidRDefault="00DA5548" w:rsidP="00DA5548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 xml:space="preserve">是否已获得其他相关认证证书：  □是     □否     </w:t>
            </w:r>
          </w:p>
        </w:tc>
      </w:tr>
      <w:tr w:rsidR="00DA5548" w:rsidTr="00DA5548">
        <w:trPr>
          <w:trHeight w:val="510"/>
        </w:trPr>
        <w:tc>
          <w:tcPr>
            <w:tcW w:w="8702" w:type="dxa"/>
            <w:gridSpan w:val="8"/>
            <w:vAlign w:val="center"/>
          </w:tcPr>
          <w:p w:rsidR="00DA5548" w:rsidRDefault="00DA5548" w:rsidP="00DA5548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近两年是否发生过健康管理保健服务投诉等不良事件：□是    □否</w:t>
            </w:r>
          </w:p>
        </w:tc>
      </w:tr>
      <w:tr w:rsidR="00DA5548" w:rsidTr="00DA5548">
        <w:trPr>
          <w:trHeight w:val="510"/>
        </w:trPr>
        <w:tc>
          <w:tcPr>
            <w:tcW w:w="8702" w:type="dxa"/>
            <w:gridSpan w:val="8"/>
            <w:vAlign w:val="center"/>
          </w:tcPr>
          <w:p w:rsidR="00DA5548" w:rsidRDefault="00DA5548" w:rsidP="00DA5548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申请达标评审时间：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  <w:lang w:val="zh-CN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  <w:lang w:val="zh-CN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  <w:lang w:val="zh-CN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□上旬   □中旬   □下旬）</w:t>
            </w:r>
          </w:p>
        </w:tc>
      </w:tr>
      <w:tr w:rsidR="00DA5548" w:rsidTr="00DA5548">
        <w:trPr>
          <w:trHeight w:val="620"/>
        </w:trPr>
        <w:tc>
          <w:tcPr>
            <w:tcW w:w="1947" w:type="dxa"/>
            <w:gridSpan w:val="2"/>
            <w:vAlign w:val="center"/>
          </w:tcPr>
          <w:p w:rsidR="00DA5548" w:rsidRDefault="00560111" w:rsidP="00DA5548">
            <w:pPr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达标</w:t>
            </w:r>
            <w:r w:rsidR="00DA5548">
              <w:rPr>
                <w:rFonts w:ascii="仿宋" w:eastAsia="仿宋" w:hAnsi="仿宋" w:cs="仿宋" w:hint="eastAsia"/>
                <w:sz w:val="24"/>
                <w:szCs w:val="24"/>
              </w:rPr>
              <w:t>依据标准</w:t>
            </w:r>
          </w:p>
        </w:tc>
        <w:tc>
          <w:tcPr>
            <w:tcW w:w="6755" w:type="dxa"/>
            <w:gridSpan w:val="6"/>
            <w:vAlign w:val="center"/>
          </w:tcPr>
          <w:p w:rsidR="00DA5548" w:rsidRDefault="00DA5548" w:rsidP="00DA5548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GB/T 39509—2020《健康管理保健服务规范》</w:t>
            </w:r>
          </w:p>
          <w:p w:rsidR="00DA5548" w:rsidRDefault="00DA5548" w:rsidP="00DA5548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仿宋" w:eastAsia="仿宋" w:hAnsi="仿宋" w:cs="仿宋"/>
                <w:spacing w:val="-8"/>
                <w:sz w:val="24"/>
                <w:szCs w:val="24"/>
              </w:rPr>
            </w:pPr>
            <w:r w:rsidRPr="001A4316">
              <w:rPr>
                <w:rFonts w:ascii="仿宋" w:eastAsia="仿宋" w:hAnsi="仿宋" w:cs="仿宋" w:hint="eastAsia"/>
                <w:sz w:val="24"/>
                <w:szCs w:val="24"/>
              </w:rPr>
              <w:t>相关国家法律法规及其他要求</w:t>
            </w:r>
          </w:p>
        </w:tc>
      </w:tr>
      <w:tr w:rsidR="00DA5548" w:rsidTr="00DA5548">
        <w:trPr>
          <w:trHeight w:val="620"/>
        </w:trPr>
        <w:tc>
          <w:tcPr>
            <w:tcW w:w="1947" w:type="dxa"/>
            <w:gridSpan w:val="2"/>
          </w:tcPr>
          <w:p w:rsidR="00DA5548" w:rsidRDefault="00DA5548" w:rsidP="00DA5548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申请时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递交材料（需加盖公章）</w:t>
            </w:r>
          </w:p>
        </w:tc>
        <w:tc>
          <w:tcPr>
            <w:tcW w:w="6755" w:type="dxa"/>
            <w:gridSpan w:val="6"/>
          </w:tcPr>
          <w:p w:rsidR="00DA5548" w:rsidRDefault="00DA5548" w:rsidP="00DA5548">
            <w:pPr>
              <w:numPr>
                <w:ilvl w:val="0"/>
                <w:numId w:val="4"/>
              </w:num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营业执照及其他经营资质证明文件；</w:t>
            </w:r>
          </w:p>
          <w:p w:rsidR="00DA5548" w:rsidRDefault="00DA5548" w:rsidP="00DA5548">
            <w:pPr>
              <w:numPr>
                <w:ilvl w:val="0"/>
                <w:numId w:val="4"/>
              </w:num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健康管理</w:t>
            </w:r>
            <w:r w:rsidR="00560111">
              <w:rPr>
                <w:rFonts w:ascii="仿宋" w:eastAsia="仿宋" w:hAnsi="仿宋" w:cs="仿宋" w:hint="eastAsia"/>
                <w:sz w:val="24"/>
                <w:szCs w:val="24"/>
              </w:rPr>
              <w:t>服务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相关制度文件目录清单。</w:t>
            </w:r>
          </w:p>
        </w:tc>
      </w:tr>
      <w:tr w:rsidR="00DA5548" w:rsidTr="00DA5548">
        <w:trPr>
          <w:trHeight w:val="620"/>
        </w:trPr>
        <w:tc>
          <w:tcPr>
            <w:tcW w:w="8702" w:type="dxa"/>
            <w:gridSpan w:val="8"/>
          </w:tcPr>
          <w:p w:rsidR="00DA5548" w:rsidRDefault="00DA5548" w:rsidP="00DA5548">
            <w:pPr>
              <w:spacing w:before="156"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申请组织自愿申请评审，并承诺履行以下条款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DA5548" w:rsidRDefault="00DA5548" w:rsidP="00DA5548">
            <w:pPr>
              <w:numPr>
                <w:ilvl w:val="0"/>
                <w:numId w:val="2"/>
              </w:numPr>
              <w:spacing w:before="120"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申请评审所涉及的服务及经营活动符合国家和地方的法律、法规、规章的规定。</w:t>
            </w:r>
          </w:p>
          <w:p w:rsidR="00DA5548" w:rsidRDefault="00DA5548" w:rsidP="00DA5548">
            <w:pPr>
              <w:numPr>
                <w:ilvl w:val="0"/>
                <w:numId w:val="2"/>
              </w:numPr>
              <w:spacing w:before="120"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所有提交的信息及证实材料、证明文件、均真实有效。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  <w:p w:rsidR="00DA5548" w:rsidRDefault="00DA5548" w:rsidP="00DA5548">
            <w:pPr>
              <w:numPr>
                <w:ilvl w:val="0"/>
                <w:numId w:val="2"/>
              </w:numPr>
              <w:spacing w:before="120" w:line="276" w:lineRule="auto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本评审申请书中填报的公司内人数与评审覆盖范围内实际人数属实。</w:t>
            </w:r>
          </w:p>
          <w:p w:rsidR="00DA5548" w:rsidRDefault="00DA5548" w:rsidP="00DA5548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A5548" w:rsidRDefault="00DA5548" w:rsidP="00DA5548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A5548" w:rsidRPr="008F18FC" w:rsidRDefault="00DA5548" w:rsidP="00DA5548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申请组织（盖章）：                 </w:t>
            </w:r>
            <w:r>
              <w:rPr>
                <w:rFonts w:ascii="仿宋" w:eastAsia="仿宋" w:hAnsi="仿宋" w:cs="仿宋"/>
                <w:sz w:val="24"/>
                <w:szCs w:val="24"/>
                <w:lang w:val="zh-CN"/>
              </w:rPr>
              <w:t>申请日期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  <w:lang w:val="zh-CN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  <w:lang w:val="zh-CN"/>
              </w:rPr>
              <w:t xml:space="preserve">   </w:t>
            </w:r>
            <w:r w:rsidRPr="008F18FC"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  <w:lang w:val="zh-CN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日</w:t>
            </w:r>
          </w:p>
          <w:p w:rsidR="00DA5548" w:rsidRDefault="00DA5548" w:rsidP="00DA5548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A5548" w:rsidRPr="00B57681" w:rsidRDefault="00DA5548" w:rsidP="00DA5548">
            <w:pPr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A5548" w:rsidTr="00DA5548">
        <w:trPr>
          <w:trHeight w:val="288"/>
        </w:trPr>
        <w:tc>
          <w:tcPr>
            <w:tcW w:w="8702" w:type="dxa"/>
            <w:gridSpan w:val="8"/>
            <w:vAlign w:val="center"/>
          </w:tcPr>
          <w:p w:rsidR="00DA5548" w:rsidRPr="00B57681" w:rsidRDefault="00DA5548" w:rsidP="00560111">
            <w:pPr>
              <w:spacing w:before="156" w:line="276" w:lineRule="auto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B5768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达标</w:t>
            </w:r>
            <w:r w:rsidR="005601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受理部门及咨询答疑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联系</w:t>
            </w:r>
            <w:r w:rsidR="00560111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方式</w:t>
            </w:r>
          </w:p>
        </w:tc>
      </w:tr>
      <w:tr w:rsidR="00DA5548" w:rsidTr="00DA5548">
        <w:trPr>
          <w:trHeight w:val="156"/>
        </w:trPr>
        <w:tc>
          <w:tcPr>
            <w:tcW w:w="1368" w:type="dxa"/>
          </w:tcPr>
          <w:p w:rsidR="00DA5548" w:rsidRPr="008F18FC" w:rsidRDefault="00DA5548" w:rsidP="00DA5548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F18FC">
              <w:rPr>
                <w:rFonts w:ascii="仿宋" w:eastAsia="仿宋" w:hAnsi="仿宋" w:cs="仿宋" w:hint="eastAsia"/>
                <w:sz w:val="24"/>
                <w:szCs w:val="24"/>
              </w:rPr>
              <w:t>负责部门</w:t>
            </w:r>
          </w:p>
        </w:tc>
        <w:tc>
          <w:tcPr>
            <w:tcW w:w="7334" w:type="dxa"/>
            <w:gridSpan w:val="7"/>
          </w:tcPr>
          <w:p w:rsidR="00DA5548" w:rsidRPr="008F18FC" w:rsidRDefault="003A46F1" w:rsidP="003A46F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中国保健协会行业认证分会  </w:t>
            </w:r>
          </w:p>
        </w:tc>
      </w:tr>
      <w:tr w:rsidR="00DA5548" w:rsidTr="00DA5548">
        <w:trPr>
          <w:trHeight w:val="153"/>
        </w:trPr>
        <w:tc>
          <w:tcPr>
            <w:tcW w:w="1368" w:type="dxa"/>
            <w:vAlign w:val="center"/>
          </w:tcPr>
          <w:p w:rsidR="00DA5548" w:rsidRPr="008F18FC" w:rsidRDefault="00DA5548" w:rsidP="00DA5548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F18FC">
              <w:rPr>
                <w:rFonts w:ascii="仿宋" w:eastAsia="仿宋" w:hAnsi="仿宋" w:cs="仿宋" w:hint="eastAsia"/>
                <w:sz w:val="24"/>
                <w:szCs w:val="24"/>
              </w:rPr>
              <w:t>联系人</w:t>
            </w:r>
          </w:p>
        </w:tc>
        <w:tc>
          <w:tcPr>
            <w:tcW w:w="2685" w:type="dxa"/>
            <w:gridSpan w:val="3"/>
            <w:vAlign w:val="center"/>
          </w:tcPr>
          <w:p w:rsidR="00DA5548" w:rsidRPr="008F18FC" w:rsidRDefault="003A46F1" w:rsidP="003A46F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孙茵</w:t>
            </w:r>
          </w:p>
        </w:tc>
        <w:tc>
          <w:tcPr>
            <w:tcW w:w="2073" w:type="dxa"/>
            <w:gridSpan w:val="2"/>
            <w:vAlign w:val="center"/>
          </w:tcPr>
          <w:p w:rsidR="00DA5548" w:rsidRPr="008F18FC" w:rsidRDefault="00DA5548" w:rsidP="00DA5548">
            <w:pPr>
              <w:spacing w:line="276" w:lineRule="auto"/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 w:rsidRPr="008F18FC">
              <w:rPr>
                <w:rFonts w:ascii="仿宋" w:eastAsia="仿宋" w:hAnsi="仿宋" w:cs="仿宋" w:hint="eastAsia"/>
                <w:sz w:val="24"/>
                <w:szCs w:val="24"/>
              </w:rPr>
              <w:t>办公电话</w:t>
            </w:r>
          </w:p>
        </w:tc>
        <w:tc>
          <w:tcPr>
            <w:tcW w:w="2576" w:type="dxa"/>
            <w:gridSpan w:val="2"/>
            <w:vAlign w:val="center"/>
          </w:tcPr>
          <w:p w:rsidR="00DA5548" w:rsidRPr="008F18FC" w:rsidRDefault="00DA5548" w:rsidP="003A46F1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F18FC">
              <w:rPr>
                <w:rFonts w:ascii="仿宋" w:eastAsia="仿宋" w:hAnsi="仿宋" w:cs="仿宋" w:hint="eastAsia"/>
                <w:sz w:val="24"/>
                <w:szCs w:val="24"/>
              </w:rPr>
              <w:t>010-8229</w:t>
            </w:r>
            <w:r w:rsidR="003A46F1">
              <w:rPr>
                <w:rFonts w:ascii="仿宋" w:eastAsia="仿宋" w:hAnsi="仿宋" w:cs="仿宋" w:hint="eastAsia"/>
                <w:sz w:val="24"/>
                <w:szCs w:val="24"/>
              </w:rPr>
              <w:t>4049</w:t>
            </w:r>
          </w:p>
        </w:tc>
      </w:tr>
      <w:tr w:rsidR="00DA5548" w:rsidTr="00DA5548">
        <w:trPr>
          <w:trHeight w:val="153"/>
        </w:trPr>
        <w:tc>
          <w:tcPr>
            <w:tcW w:w="1368" w:type="dxa"/>
          </w:tcPr>
          <w:p w:rsidR="00DA5548" w:rsidRPr="008F18FC" w:rsidRDefault="00DA5548" w:rsidP="00DA5548">
            <w:pPr>
              <w:spacing w:line="276" w:lineRule="auto"/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 w:rsidRPr="008F18FC"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2685" w:type="dxa"/>
            <w:gridSpan w:val="3"/>
          </w:tcPr>
          <w:p w:rsidR="003A46F1" w:rsidRDefault="003A46F1" w:rsidP="003A46F1">
            <w:pPr>
              <w:ind w:firstLine="420"/>
            </w:pPr>
            <w:r>
              <w:rPr>
                <w:rFonts w:hint="eastAsia"/>
              </w:rPr>
              <w:t>010-15910597151</w:t>
            </w:r>
          </w:p>
          <w:p w:rsidR="00DA5548" w:rsidRPr="008F18FC" w:rsidRDefault="00DA5548" w:rsidP="00DA5548">
            <w:pPr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DA5548" w:rsidRPr="008F18FC" w:rsidRDefault="00DA5548" w:rsidP="00DA5548">
            <w:pPr>
              <w:spacing w:line="276" w:lineRule="auto"/>
              <w:ind w:firstLineChars="300" w:firstLine="720"/>
              <w:rPr>
                <w:rFonts w:ascii="仿宋" w:eastAsia="仿宋" w:hAnsi="仿宋" w:cs="仿宋"/>
                <w:sz w:val="24"/>
                <w:szCs w:val="24"/>
              </w:rPr>
            </w:pPr>
            <w:r w:rsidRPr="008F18FC"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  <w:tc>
          <w:tcPr>
            <w:tcW w:w="2576" w:type="dxa"/>
            <w:gridSpan w:val="2"/>
            <w:vAlign w:val="center"/>
          </w:tcPr>
          <w:p w:rsidR="00DA5548" w:rsidRPr="00696286" w:rsidRDefault="002110FC" w:rsidP="00DA5548">
            <w:pPr>
              <w:spacing w:line="276" w:lineRule="auto"/>
              <w:jc w:val="center"/>
              <w:rPr>
                <w:rFonts w:asciiTheme="minorEastAsia" w:eastAsiaTheme="minorEastAsia" w:hAnsiTheme="minorEastAsia" w:cs="仿宋"/>
                <w:sz w:val="24"/>
                <w:szCs w:val="24"/>
              </w:rPr>
            </w:pPr>
            <w:r w:rsidRPr="002110FC">
              <w:rPr>
                <w:rFonts w:asciiTheme="minorEastAsia" w:eastAsiaTheme="minorEastAsia" w:hAnsiTheme="minorEastAsia" w:cs="仿宋"/>
                <w:sz w:val="24"/>
                <w:szCs w:val="24"/>
              </w:rPr>
              <w:t>sunyinok@sohu.com</w:t>
            </w:r>
          </w:p>
        </w:tc>
      </w:tr>
    </w:tbl>
    <w:p w:rsidR="00DA5548" w:rsidRDefault="00DA5548" w:rsidP="00DA5548">
      <w:pPr>
        <w:widowControl/>
        <w:jc w:val="center"/>
        <w:rPr>
          <w:rFonts w:asciiTheme="minorEastAsia" w:eastAsiaTheme="minorEastAsia" w:hAnsiTheme="minorEastAsia"/>
          <w:b/>
          <w:sz w:val="28"/>
        </w:rPr>
      </w:pPr>
      <w:r w:rsidRPr="00DA5548">
        <w:rPr>
          <w:rFonts w:ascii="黑体" w:eastAsia="黑体" w:hAnsi="黑体" w:hint="eastAsia"/>
          <w:sz w:val="30"/>
          <w:szCs w:val="30"/>
        </w:rPr>
        <w:t>健康管理保健服务达标申请表</w:t>
      </w:r>
    </w:p>
    <w:p w:rsidR="00F5311D" w:rsidRPr="00F5311D" w:rsidRDefault="00F5311D" w:rsidP="00F5311D">
      <w:pPr>
        <w:pStyle w:val="1"/>
        <w:rPr>
          <w:rFonts w:asciiTheme="minorEastAsia" w:eastAsiaTheme="minorEastAsia" w:hAnsiTheme="minorEastAsia"/>
          <w:b w:val="0"/>
        </w:rPr>
      </w:pPr>
      <w:r w:rsidRPr="00F5311D">
        <w:rPr>
          <w:rFonts w:asciiTheme="minorEastAsia" w:eastAsiaTheme="minorEastAsia" w:hAnsiTheme="minorEastAsia" w:hint="eastAsia"/>
        </w:rPr>
        <w:lastRenderedPageBreak/>
        <w:t>附件1：营业执照及其他经营资质证明文件</w:t>
      </w:r>
    </w:p>
    <w:tbl>
      <w:tblPr>
        <w:tblpPr w:leftFromText="180" w:rightFromText="180" w:vertAnchor="page" w:horzAnchor="margin" w:tblpY="2206"/>
        <w:tblW w:w="84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66"/>
      </w:tblGrid>
      <w:tr w:rsidR="00F5311D" w:rsidRPr="00EC1433" w:rsidTr="00F5311D">
        <w:trPr>
          <w:trHeight w:val="13564"/>
        </w:trPr>
        <w:tc>
          <w:tcPr>
            <w:tcW w:w="8466" w:type="dxa"/>
            <w:vAlign w:val="center"/>
          </w:tcPr>
          <w:p w:rsidR="00F5311D" w:rsidRPr="00EC1433" w:rsidRDefault="00F5311D" w:rsidP="00F5311D">
            <w:pPr>
              <w:pStyle w:val="1"/>
              <w:rPr>
                <w:rFonts w:asciiTheme="minorEastAsia" w:eastAsiaTheme="minorEastAsia" w:hAnsiTheme="minorEastAsia" w:cs="仿宋"/>
                <w:lang w:val="zh-CN"/>
              </w:rPr>
            </w:pPr>
            <w:r w:rsidRPr="00EC1433">
              <w:rPr>
                <w:rFonts w:asciiTheme="minorEastAsia" w:eastAsiaTheme="minorEastAsia" w:hAnsiTheme="minorEastAsia" w:cs="仿宋" w:hint="eastAsia"/>
                <w:spacing w:val="-16"/>
              </w:rPr>
              <w:br w:type="page"/>
            </w:r>
          </w:p>
          <w:p w:rsidR="00F5311D" w:rsidRPr="00EC1433" w:rsidRDefault="00F5311D" w:rsidP="00F5311D">
            <w:pPr>
              <w:pStyle w:val="1"/>
              <w:rPr>
                <w:rFonts w:asciiTheme="minorEastAsia" w:eastAsiaTheme="minorEastAsia" w:hAnsiTheme="minorEastAsia" w:cs="仿宋"/>
                <w:lang w:val="zh-CN"/>
              </w:rPr>
            </w:pPr>
          </w:p>
          <w:p w:rsidR="00F5311D" w:rsidRPr="00EC1433" w:rsidRDefault="00F5311D" w:rsidP="00F5311D">
            <w:pPr>
              <w:pStyle w:val="1"/>
              <w:rPr>
                <w:rFonts w:asciiTheme="minorEastAsia" w:eastAsiaTheme="minorEastAsia" w:hAnsiTheme="minorEastAsia" w:cs="仿宋"/>
              </w:rPr>
            </w:pPr>
          </w:p>
        </w:tc>
      </w:tr>
    </w:tbl>
    <w:p w:rsidR="00EC1433" w:rsidRDefault="00EC1433" w:rsidP="00F5311D">
      <w:pPr>
        <w:pStyle w:val="1"/>
        <w:rPr>
          <w:rFonts w:asciiTheme="minorEastAsia" w:eastAsiaTheme="minorEastAsia" w:hAnsiTheme="minorEastAsia"/>
        </w:rPr>
      </w:pPr>
      <w:r w:rsidRPr="00EC1433">
        <w:rPr>
          <w:rFonts w:asciiTheme="minorEastAsia" w:eastAsiaTheme="minorEastAsia" w:hAnsiTheme="minorEastAsia" w:hint="eastAsia"/>
        </w:rPr>
        <w:lastRenderedPageBreak/>
        <w:t>附件</w:t>
      </w:r>
      <w:r>
        <w:rPr>
          <w:rFonts w:asciiTheme="minorEastAsia" w:eastAsiaTheme="minorEastAsia" w:hAnsiTheme="minorEastAsia" w:hint="eastAsia"/>
        </w:rPr>
        <w:t>2</w:t>
      </w:r>
      <w:r w:rsidR="001A4316">
        <w:rPr>
          <w:rFonts w:asciiTheme="minorEastAsia" w:eastAsiaTheme="minorEastAsia" w:hAnsiTheme="minorEastAsia" w:hint="eastAsia"/>
        </w:rPr>
        <w:t>：</w:t>
      </w:r>
      <w:r w:rsidR="00E27E25">
        <w:rPr>
          <w:rFonts w:asciiTheme="minorEastAsia" w:eastAsiaTheme="minorEastAsia" w:hAnsiTheme="minorEastAsia" w:hint="eastAsia"/>
        </w:rPr>
        <w:t>服务机构现有</w:t>
      </w:r>
      <w:r w:rsidR="001A4316">
        <w:rPr>
          <w:rFonts w:asciiTheme="minorEastAsia" w:eastAsiaTheme="minorEastAsia" w:hAnsiTheme="minorEastAsia" w:hint="eastAsia"/>
        </w:rPr>
        <w:t>健康管理</w:t>
      </w:r>
      <w:r w:rsidR="00560111">
        <w:rPr>
          <w:rFonts w:asciiTheme="minorEastAsia" w:eastAsiaTheme="minorEastAsia" w:hAnsiTheme="minorEastAsia" w:hint="eastAsia"/>
        </w:rPr>
        <w:t>服务</w:t>
      </w:r>
      <w:r w:rsidR="001A4316">
        <w:rPr>
          <w:rFonts w:asciiTheme="minorEastAsia" w:eastAsiaTheme="minorEastAsia" w:hAnsiTheme="minorEastAsia" w:hint="eastAsia"/>
        </w:rPr>
        <w:t>相关制度文件</w:t>
      </w:r>
      <w:r w:rsidR="00560111">
        <w:rPr>
          <w:rFonts w:asciiTheme="minorEastAsia" w:eastAsiaTheme="minorEastAsia" w:hAnsiTheme="minorEastAsia" w:hint="eastAsia"/>
        </w:rPr>
        <w:t>目录</w:t>
      </w:r>
      <w:r w:rsidRPr="00EC1433">
        <w:rPr>
          <w:rFonts w:asciiTheme="minorEastAsia" w:eastAsiaTheme="minorEastAsia" w:hAnsiTheme="minorEastAsia" w:hint="eastAsia"/>
        </w:rPr>
        <w:t>清单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0"/>
        <w:gridCol w:w="5228"/>
        <w:gridCol w:w="2508"/>
      </w:tblGrid>
      <w:tr w:rsidR="00EC1433" w:rsidRPr="001A4316" w:rsidTr="001A4316">
        <w:trPr>
          <w:trHeight w:val="322"/>
        </w:trPr>
        <w:tc>
          <w:tcPr>
            <w:tcW w:w="730" w:type="dxa"/>
          </w:tcPr>
          <w:p w:rsidR="00EC1433" w:rsidRPr="001A4316" w:rsidRDefault="00EC1433" w:rsidP="001A4316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A431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228" w:type="dxa"/>
          </w:tcPr>
          <w:p w:rsidR="00EC1433" w:rsidRPr="001A4316" w:rsidRDefault="00EC1433" w:rsidP="001A4316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A431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文件名称</w:t>
            </w:r>
          </w:p>
        </w:tc>
        <w:tc>
          <w:tcPr>
            <w:tcW w:w="2508" w:type="dxa"/>
          </w:tcPr>
          <w:p w:rsidR="00EC1433" w:rsidRPr="001A4316" w:rsidRDefault="00EC1433" w:rsidP="001A4316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1A431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文件</w:t>
            </w:r>
            <w:r w:rsidR="0056011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发布时间</w:t>
            </w:r>
          </w:p>
        </w:tc>
      </w:tr>
      <w:tr w:rsidR="00EC1433" w:rsidRPr="001A4316" w:rsidTr="00EC1433">
        <w:tc>
          <w:tcPr>
            <w:tcW w:w="730" w:type="dxa"/>
          </w:tcPr>
          <w:p w:rsidR="00EC1433" w:rsidRPr="001A4316" w:rsidRDefault="00EC1433" w:rsidP="001A4316">
            <w:pPr>
              <w:pStyle w:val="ae"/>
              <w:numPr>
                <w:ilvl w:val="0"/>
                <w:numId w:val="3"/>
              </w:numPr>
              <w:spacing w:beforeLines="50" w:before="120" w:afterLines="50" w:after="120"/>
              <w:ind w:firstLineChars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2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0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1433" w:rsidRPr="001A4316" w:rsidTr="00EC1433">
        <w:tc>
          <w:tcPr>
            <w:tcW w:w="730" w:type="dxa"/>
          </w:tcPr>
          <w:p w:rsidR="00EC1433" w:rsidRPr="001A4316" w:rsidRDefault="00EC1433" w:rsidP="001A4316">
            <w:pPr>
              <w:pStyle w:val="ae"/>
              <w:numPr>
                <w:ilvl w:val="0"/>
                <w:numId w:val="3"/>
              </w:numPr>
              <w:spacing w:beforeLines="50" w:before="120" w:afterLines="50" w:after="120"/>
              <w:ind w:firstLineChars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2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0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1433" w:rsidRPr="001A4316" w:rsidTr="00EC1433">
        <w:tc>
          <w:tcPr>
            <w:tcW w:w="730" w:type="dxa"/>
          </w:tcPr>
          <w:p w:rsidR="00EC1433" w:rsidRPr="001A4316" w:rsidRDefault="00EC1433" w:rsidP="001A4316">
            <w:pPr>
              <w:pStyle w:val="ae"/>
              <w:numPr>
                <w:ilvl w:val="0"/>
                <w:numId w:val="3"/>
              </w:numPr>
              <w:spacing w:beforeLines="50" w:before="120" w:afterLines="50" w:after="120"/>
              <w:ind w:firstLineChars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2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0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1433" w:rsidRPr="001A4316" w:rsidTr="00EC1433">
        <w:tc>
          <w:tcPr>
            <w:tcW w:w="730" w:type="dxa"/>
          </w:tcPr>
          <w:p w:rsidR="00EC1433" w:rsidRPr="001A4316" w:rsidRDefault="00EC1433" w:rsidP="001A4316">
            <w:pPr>
              <w:pStyle w:val="ae"/>
              <w:numPr>
                <w:ilvl w:val="0"/>
                <w:numId w:val="3"/>
              </w:numPr>
              <w:spacing w:beforeLines="50" w:before="120" w:afterLines="50" w:after="120"/>
              <w:ind w:firstLineChars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2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0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1433" w:rsidRPr="001A4316" w:rsidTr="00EC1433">
        <w:tc>
          <w:tcPr>
            <w:tcW w:w="730" w:type="dxa"/>
          </w:tcPr>
          <w:p w:rsidR="00EC1433" w:rsidRPr="001A4316" w:rsidRDefault="00EC1433" w:rsidP="001A4316">
            <w:pPr>
              <w:pStyle w:val="ae"/>
              <w:numPr>
                <w:ilvl w:val="0"/>
                <w:numId w:val="3"/>
              </w:numPr>
              <w:spacing w:beforeLines="50" w:before="120" w:afterLines="50" w:after="120"/>
              <w:ind w:firstLineChars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2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0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1433" w:rsidRPr="001A4316" w:rsidTr="00EC1433">
        <w:tc>
          <w:tcPr>
            <w:tcW w:w="730" w:type="dxa"/>
          </w:tcPr>
          <w:p w:rsidR="00EC1433" w:rsidRPr="001A4316" w:rsidRDefault="00EC1433" w:rsidP="001A4316">
            <w:pPr>
              <w:pStyle w:val="ae"/>
              <w:numPr>
                <w:ilvl w:val="0"/>
                <w:numId w:val="3"/>
              </w:numPr>
              <w:spacing w:beforeLines="50" w:before="120" w:afterLines="50" w:after="120"/>
              <w:ind w:firstLineChars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2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0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1433" w:rsidRPr="001A4316" w:rsidTr="00EC1433">
        <w:tc>
          <w:tcPr>
            <w:tcW w:w="730" w:type="dxa"/>
          </w:tcPr>
          <w:p w:rsidR="00EC1433" w:rsidRPr="001A4316" w:rsidRDefault="00EC1433" w:rsidP="001A4316">
            <w:pPr>
              <w:pStyle w:val="ae"/>
              <w:numPr>
                <w:ilvl w:val="0"/>
                <w:numId w:val="3"/>
              </w:numPr>
              <w:spacing w:beforeLines="50" w:before="120" w:afterLines="50" w:after="120"/>
              <w:ind w:firstLineChars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2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0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1433" w:rsidRPr="001A4316" w:rsidTr="00EC1433">
        <w:tc>
          <w:tcPr>
            <w:tcW w:w="730" w:type="dxa"/>
          </w:tcPr>
          <w:p w:rsidR="00EC1433" w:rsidRPr="001A4316" w:rsidRDefault="00EC1433" w:rsidP="001A4316">
            <w:pPr>
              <w:pStyle w:val="ae"/>
              <w:numPr>
                <w:ilvl w:val="0"/>
                <w:numId w:val="3"/>
              </w:numPr>
              <w:spacing w:beforeLines="50" w:before="120" w:afterLines="50" w:after="120"/>
              <w:ind w:firstLineChars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2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0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1433" w:rsidRPr="001A4316" w:rsidTr="00EC1433">
        <w:tc>
          <w:tcPr>
            <w:tcW w:w="730" w:type="dxa"/>
          </w:tcPr>
          <w:p w:rsidR="00EC1433" w:rsidRPr="001A4316" w:rsidRDefault="00EC1433" w:rsidP="001A4316">
            <w:pPr>
              <w:pStyle w:val="ae"/>
              <w:numPr>
                <w:ilvl w:val="0"/>
                <w:numId w:val="3"/>
              </w:numPr>
              <w:spacing w:beforeLines="50" w:before="120" w:afterLines="50" w:after="120"/>
              <w:ind w:firstLineChars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2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0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1433" w:rsidRPr="001A4316" w:rsidTr="00EC1433">
        <w:tc>
          <w:tcPr>
            <w:tcW w:w="730" w:type="dxa"/>
          </w:tcPr>
          <w:p w:rsidR="00EC1433" w:rsidRPr="001A4316" w:rsidRDefault="00EC1433" w:rsidP="001A4316">
            <w:pPr>
              <w:pStyle w:val="ae"/>
              <w:numPr>
                <w:ilvl w:val="0"/>
                <w:numId w:val="3"/>
              </w:numPr>
              <w:spacing w:beforeLines="50" w:before="120" w:afterLines="50" w:after="120"/>
              <w:ind w:firstLineChars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2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0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1433" w:rsidRPr="001A4316" w:rsidTr="00EC1433">
        <w:tc>
          <w:tcPr>
            <w:tcW w:w="730" w:type="dxa"/>
          </w:tcPr>
          <w:p w:rsidR="00EC1433" w:rsidRPr="001A4316" w:rsidRDefault="00EC1433" w:rsidP="001A4316">
            <w:pPr>
              <w:pStyle w:val="ae"/>
              <w:numPr>
                <w:ilvl w:val="0"/>
                <w:numId w:val="3"/>
              </w:numPr>
              <w:spacing w:beforeLines="50" w:before="120" w:afterLines="50" w:after="120"/>
              <w:ind w:firstLineChars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2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0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1433" w:rsidRPr="001A4316" w:rsidTr="00EC1433">
        <w:tc>
          <w:tcPr>
            <w:tcW w:w="730" w:type="dxa"/>
          </w:tcPr>
          <w:p w:rsidR="00EC1433" w:rsidRPr="001A4316" w:rsidRDefault="00EC1433" w:rsidP="001A4316">
            <w:pPr>
              <w:pStyle w:val="ae"/>
              <w:numPr>
                <w:ilvl w:val="0"/>
                <w:numId w:val="3"/>
              </w:numPr>
              <w:spacing w:beforeLines="50" w:before="120" w:afterLines="50" w:after="120"/>
              <w:ind w:firstLineChars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2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0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1433" w:rsidRPr="001A4316" w:rsidTr="00EC1433">
        <w:tc>
          <w:tcPr>
            <w:tcW w:w="730" w:type="dxa"/>
          </w:tcPr>
          <w:p w:rsidR="00EC1433" w:rsidRPr="001A4316" w:rsidRDefault="00EC1433" w:rsidP="001A4316">
            <w:pPr>
              <w:pStyle w:val="ae"/>
              <w:numPr>
                <w:ilvl w:val="0"/>
                <w:numId w:val="3"/>
              </w:numPr>
              <w:spacing w:beforeLines="50" w:before="120" w:afterLines="50" w:after="120"/>
              <w:ind w:firstLineChars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2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0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1433" w:rsidRPr="001A4316" w:rsidTr="00EC1433">
        <w:tc>
          <w:tcPr>
            <w:tcW w:w="730" w:type="dxa"/>
          </w:tcPr>
          <w:p w:rsidR="00EC1433" w:rsidRPr="001A4316" w:rsidRDefault="00EC1433" w:rsidP="001A4316">
            <w:pPr>
              <w:pStyle w:val="ae"/>
              <w:numPr>
                <w:ilvl w:val="0"/>
                <w:numId w:val="3"/>
              </w:numPr>
              <w:spacing w:beforeLines="50" w:before="120" w:afterLines="50" w:after="120"/>
              <w:ind w:firstLineChars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2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0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1433" w:rsidRPr="001A4316" w:rsidTr="00EC1433">
        <w:tc>
          <w:tcPr>
            <w:tcW w:w="730" w:type="dxa"/>
          </w:tcPr>
          <w:p w:rsidR="00EC1433" w:rsidRPr="001A4316" w:rsidRDefault="00EC1433" w:rsidP="001A4316">
            <w:pPr>
              <w:pStyle w:val="ae"/>
              <w:numPr>
                <w:ilvl w:val="0"/>
                <w:numId w:val="3"/>
              </w:numPr>
              <w:spacing w:beforeLines="50" w:before="120" w:afterLines="50" w:after="120"/>
              <w:ind w:firstLineChars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2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0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1433" w:rsidRPr="001A4316" w:rsidTr="00EC1433">
        <w:tc>
          <w:tcPr>
            <w:tcW w:w="730" w:type="dxa"/>
          </w:tcPr>
          <w:p w:rsidR="00EC1433" w:rsidRPr="001A4316" w:rsidRDefault="00EC1433" w:rsidP="001A4316">
            <w:pPr>
              <w:pStyle w:val="ae"/>
              <w:numPr>
                <w:ilvl w:val="0"/>
                <w:numId w:val="3"/>
              </w:numPr>
              <w:spacing w:beforeLines="50" w:before="120" w:afterLines="50" w:after="120"/>
              <w:ind w:firstLineChars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2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0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1433" w:rsidRPr="001A4316" w:rsidTr="00EC1433">
        <w:tc>
          <w:tcPr>
            <w:tcW w:w="730" w:type="dxa"/>
          </w:tcPr>
          <w:p w:rsidR="00EC1433" w:rsidRPr="001A4316" w:rsidRDefault="00EC1433" w:rsidP="001A4316">
            <w:pPr>
              <w:pStyle w:val="ae"/>
              <w:numPr>
                <w:ilvl w:val="0"/>
                <w:numId w:val="3"/>
              </w:numPr>
              <w:spacing w:beforeLines="50" w:before="120" w:afterLines="50" w:after="120"/>
              <w:ind w:firstLineChars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2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0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1433" w:rsidRPr="001A4316" w:rsidTr="00EC1433">
        <w:tc>
          <w:tcPr>
            <w:tcW w:w="730" w:type="dxa"/>
          </w:tcPr>
          <w:p w:rsidR="00EC1433" w:rsidRPr="001A4316" w:rsidRDefault="00EC1433" w:rsidP="001A4316">
            <w:pPr>
              <w:pStyle w:val="ae"/>
              <w:numPr>
                <w:ilvl w:val="0"/>
                <w:numId w:val="3"/>
              </w:numPr>
              <w:spacing w:beforeLines="50" w:before="120" w:afterLines="50" w:after="120"/>
              <w:ind w:firstLineChars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2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0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1433" w:rsidRPr="001A4316" w:rsidTr="00EC1433">
        <w:tc>
          <w:tcPr>
            <w:tcW w:w="730" w:type="dxa"/>
          </w:tcPr>
          <w:p w:rsidR="00EC1433" w:rsidRPr="001A4316" w:rsidRDefault="00EC1433" w:rsidP="001A4316">
            <w:pPr>
              <w:pStyle w:val="ae"/>
              <w:numPr>
                <w:ilvl w:val="0"/>
                <w:numId w:val="3"/>
              </w:numPr>
              <w:spacing w:beforeLines="50" w:before="120" w:afterLines="50" w:after="120"/>
              <w:ind w:firstLineChars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2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0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C1433" w:rsidRPr="001A4316" w:rsidTr="00EC1433">
        <w:tc>
          <w:tcPr>
            <w:tcW w:w="730" w:type="dxa"/>
          </w:tcPr>
          <w:p w:rsidR="00EC1433" w:rsidRPr="001A4316" w:rsidRDefault="00EC1433" w:rsidP="001A4316">
            <w:pPr>
              <w:pStyle w:val="ae"/>
              <w:numPr>
                <w:ilvl w:val="0"/>
                <w:numId w:val="3"/>
              </w:numPr>
              <w:spacing w:beforeLines="50" w:before="120" w:afterLines="50" w:after="120"/>
              <w:ind w:firstLineChars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2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08" w:type="dxa"/>
          </w:tcPr>
          <w:p w:rsidR="00EC1433" w:rsidRPr="001A4316" w:rsidRDefault="00EC1433" w:rsidP="001A4316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C1433" w:rsidRPr="00EC1433" w:rsidRDefault="00EC1433" w:rsidP="00EC1433"/>
    <w:sectPr w:rsidR="00EC1433" w:rsidRPr="00EC1433" w:rsidSect="001A4316">
      <w:headerReference w:type="default" r:id="rId9"/>
      <w:footerReference w:type="default" r:id="rId10"/>
      <w:headerReference w:type="first" r:id="rId11"/>
      <w:pgSz w:w="11907" w:h="16840"/>
      <w:pgMar w:top="1440" w:right="1800" w:bottom="1440" w:left="1800" w:header="510" w:footer="510" w:gutter="57"/>
      <w:pgNumType w:start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74" w:rsidRDefault="00A44C74">
      <w:r>
        <w:separator/>
      </w:r>
    </w:p>
  </w:endnote>
  <w:endnote w:type="continuationSeparator" w:id="0">
    <w:p w:rsidR="00A44C74" w:rsidRDefault="00A4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970164"/>
      <w:docPartObj>
        <w:docPartGallery w:val="Page Numbers (Bottom of Page)"/>
        <w:docPartUnique/>
      </w:docPartObj>
    </w:sdtPr>
    <w:sdtEndPr/>
    <w:sdtContent>
      <w:p w:rsidR="001A4316" w:rsidRDefault="001A4316" w:rsidP="001A43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5C9" w:rsidRPr="005A05C9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74" w:rsidRDefault="00A44C74">
      <w:r>
        <w:separator/>
      </w:r>
    </w:p>
  </w:footnote>
  <w:footnote w:type="continuationSeparator" w:id="0">
    <w:p w:rsidR="00A44C74" w:rsidRDefault="00A44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B0" w:rsidRPr="001A4316" w:rsidRDefault="001A4316" w:rsidP="001A4316">
    <w:pPr>
      <w:pStyle w:val="a8"/>
      <w:pBdr>
        <w:bottom w:val="single" w:sz="6" w:space="0" w:color="auto"/>
      </w:pBdr>
      <w:ind w:rightChars="13" w:right="27"/>
      <w:jc w:val="right"/>
    </w:pPr>
    <w:r>
      <w:rPr>
        <w:rFonts w:eastAsia="幼圆" w:hint="eastAsia"/>
        <w:b/>
        <w:sz w:val="24"/>
        <w:szCs w:val="24"/>
      </w:rPr>
      <w:t xml:space="preserve">  </w:t>
    </w:r>
    <w:r>
      <w:rPr>
        <w:rFonts w:hint="eastAsia"/>
        <w:sz w:val="24"/>
        <w:szCs w:val="24"/>
      </w:rPr>
      <w:t xml:space="preserve">                        </w:t>
    </w:r>
    <w:r>
      <w:rPr>
        <w:rFonts w:hint="eastAsia"/>
        <w:szCs w:val="21"/>
      </w:rPr>
      <w:t xml:space="preserve">WSF-DB-JKGL-001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B0" w:rsidRDefault="00F64CB0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445"/>
    <w:multiLevelType w:val="hybridMultilevel"/>
    <w:tmpl w:val="96167606"/>
    <w:lvl w:ilvl="0" w:tplc="48E4A95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BA23DD"/>
    <w:multiLevelType w:val="multilevel"/>
    <w:tmpl w:val="772B08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56589D"/>
    <w:multiLevelType w:val="multilevel"/>
    <w:tmpl w:val="3556589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2B08C0"/>
    <w:multiLevelType w:val="multilevel"/>
    <w:tmpl w:val="772B08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4C"/>
    <w:rsid w:val="00000A29"/>
    <w:rsid w:val="000029FD"/>
    <w:rsid w:val="00004168"/>
    <w:rsid w:val="00010C28"/>
    <w:rsid w:val="0001135A"/>
    <w:rsid w:val="000228B6"/>
    <w:rsid w:val="000350D0"/>
    <w:rsid w:val="00036398"/>
    <w:rsid w:val="00036593"/>
    <w:rsid w:val="0004412B"/>
    <w:rsid w:val="000551F6"/>
    <w:rsid w:val="00057EE7"/>
    <w:rsid w:val="00061196"/>
    <w:rsid w:val="00063A02"/>
    <w:rsid w:val="00065CC2"/>
    <w:rsid w:val="000669A3"/>
    <w:rsid w:val="000670B8"/>
    <w:rsid w:val="00067BF5"/>
    <w:rsid w:val="00073194"/>
    <w:rsid w:val="00074B7D"/>
    <w:rsid w:val="00075821"/>
    <w:rsid w:val="0008325C"/>
    <w:rsid w:val="00083BA6"/>
    <w:rsid w:val="00086EDB"/>
    <w:rsid w:val="00087E37"/>
    <w:rsid w:val="00090FB4"/>
    <w:rsid w:val="00091A84"/>
    <w:rsid w:val="00094D08"/>
    <w:rsid w:val="00095CF7"/>
    <w:rsid w:val="0009740B"/>
    <w:rsid w:val="000A454C"/>
    <w:rsid w:val="000A55FF"/>
    <w:rsid w:val="000A5E1A"/>
    <w:rsid w:val="000B082B"/>
    <w:rsid w:val="000B2CC8"/>
    <w:rsid w:val="000B3BFF"/>
    <w:rsid w:val="000B62BB"/>
    <w:rsid w:val="000C1C4F"/>
    <w:rsid w:val="000C46A5"/>
    <w:rsid w:val="000D3DB8"/>
    <w:rsid w:val="000D797D"/>
    <w:rsid w:val="000E0B2E"/>
    <w:rsid w:val="000E0F8F"/>
    <w:rsid w:val="000E1AC8"/>
    <w:rsid w:val="000E61C3"/>
    <w:rsid w:val="000E79E4"/>
    <w:rsid w:val="000F166B"/>
    <w:rsid w:val="000F4BE9"/>
    <w:rsid w:val="000F7C0A"/>
    <w:rsid w:val="000F7FF3"/>
    <w:rsid w:val="00103DFD"/>
    <w:rsid w:val="00106BB6"/>
    <w:rsid w:val="001136E8"/>
    <w:rsid w:val="001236C8"/>
    <w:rsid w:val="00124F8E"/>
    <w:rsid w:val="001260B3"/>
    <w:rsid w:val="00130CE9"/>
    <w:rsid w:val="00145790"/>
    <w:rsid w:val="00145B54"/>
    <w:rsid w:val="00145C8C"/>
    <w:rsid w:val="00145CCD"/>
    <w:rsid w:val="00153B92"/>
    <w:rsid w:val="00154610"/>
    <w:rsid w:val="00155CC1"/>
    <w:rsid w:val="001720E4"/>
    <w:rsid w:val="0017549E"/>
    <w:rsid w:val="00176D73"/>
    <w:rsid w:val="00180CF9"/>
    <w:rsid w:val="00182AEE"/>
    <w:rsid w:val="001830E1"/>
    <w:rsid w:val="00186ECB"/>
    <w:rsid w:val="001909B0"/>
    <w:rsid w:val="00197F59"/>
    <w:rsid w:val="001A29FD"/>
    <w:rsid w:val="001A35D7"/>
    <w:rsid w:val="001A4316"/>
    <w:rsid w:val="001A748E"/>
    <w:rsid w:val="001A7E97"/>
    <w:rsid w:val="001C1E49"/>
    <w:rsid w:val="001D2F2C"/>
    <w:rsid w:val="001E3BD1"/>
    <w:rsid w:val="001E6BB9"/>
    <w:rsid w:val="001F0362"/>
    <w:rsid w:val="00200E13"/>
    <w:rsid w:val="00201C68"/>
    <w:rsid w:val="00210FA0"/>
    <w:rsid w:val="002110FC"/>
    <w:rsid w:val="002134C0"/>
    <w:rsid w:val="00214ED0"/>
    <w:rsid w:val="00215050"/>
    <w:rsid w:val="0021683E"/>
    <w:rsid w:val="00220D4A"/>
    <w:rsid w:val="00220E65"/>
    <w:rsid w:val="00231DBC"/>
    <w:rsid w:val="00234299"/>
    <w:rsid w:val="0023499A"/>
    <w:rsid w:val="00234EA7"/>
    <w:rsid w:val="0023659A"/>
    <w:rsid w:val="0024012B"/>
    <w:rsid w:val="002418B5"/>
    <w:rsid w:val="00244507"/>
    <w:rsid w:val="00247645"/>
    <w:rsid w:val="002535FF"/>
    <w:rsid w:val="00254CEB"/>
    <w:rsid w:val="002555B7"/>
    <w:rsid w:val="00257B04"/>
    <w:rsid w:val="0026441C"/>
    <w:rsid w:val="00264A62"/>
    <w:rsid w:val="00267265"/>
    <w:rsid w:val="00267C94"/>
    <w:rsid w:val="0027795F"/>
    <w:rsid w:val="0028126A"/>
    <w:rsid w:val="00281F1F"/>
    <w:rsid w:val="00282F93"/>
    <w:rsid w:val="00283578"/>
    <w:rsid w:val="002854D9"/>
    <w:rsid w:val="0028770B"/>
    <w:rsid w:val="00291AAF"/>
    <w:rsid w:val="00292859"/>
    <w:rsid w:val="00293476"/>
    <w:rsid w:val="00293A05"/>
    <w:rsid w:val="002957E0"/>
    <w:rsid w:val="002A5384"/>
    <w:rsid w:val="002B143E"/>
    <w:rsid w:val="002B5610"/>
    <w:rsid w:val="002B6BF0"/>
    <w:rsid w:val="002C1227"/>
    <w:rsid w:val="002C40E8"/>
    <w:rsid w:val="002C40FA"/>
    <w:rsid w:val="002C585E"/>
    <w:rsid w:val="002C6158"/>
    <w:rsid w:val="002D05CA"/>
    <w:rsid w:val="002D26F1"/>
    <w:rsid w:val="002D36A1"/>
    <w:rsid w:val="002D697D"/>
    <w:rsid w:val="002E2B4C"/>
    <w:rsid w:val="002E6A9B"/>
    <w:rsid w:val="002F03AB"/>
    <w:rsid w:val="002F3DA2"/>
    <w:rsid w:val="002F4037"/>
    <w:rsid w:val="002F7A68"/>
    <w:rsid w:val="00300514"/>
    <w:rsid w:val="0030312C"/>
    <w:rsid w:val="00303D2B"/>
    <w:rsid w:val="003058B0"/>
    <w:rsid w:val="003139A9"/>
    <w:rsid w:val="00322880"/>
    <w:rsid w:val="003250B0"/>
    <w:rsid w:val="00326536"/>
    <w:rsid w:val="0033050B"/>
    <w:rsid w:val="00344695"/>
    <w:rsid w:val="0034656F"/>
    <w:rsid w:val="003533A8"/>
    <w:rsid w:val="0035386F"/>
    <w:rsid w:val="003613FF"/>
    <w:rsid w:val="003633B8"/>
    <w:rsid w:val="003650B5"/>
    <w:rsid w:val="00365716"/>
    <w:rsid w:val="00365798"/>
    <w:rsid w:val="00374425"/>
    <w:rsid w:val="00377038"/>
    <w:rsid w:val="00377A14"/>
    <w:rsid w:val="00383129"/>
    <w:rsid w:val="00386712"/>
    <w:rsid w:val="00387245"/>
    <w:rsid w:val="0038732C"/>
    <w:rsid w:val="00393495"/>
    <w:rsid w:val="00394916"/>
    <w:rsid w:val="003A46F1"/>
    <w:rsid w:val="003A49CF"/>
    <w:rsid w:val="003A7CD1"/>
    <w:rsid w:val="003B1D94"/>
    <w:rsid w:val="003B28FC"/>
    <w:rsid w:val="003B504F"/>
    <w:rsid w:val="003B72D4"/>
    <w:rsid w:val="003C1478"/>
    <w:rsid w:val="003C2C4E"/>
    <w:rsid w:val="003C703B"/>
    <w:rsid w:val="003D08A2"/>
    <w:rsid w:val="003D2951"/>
    <w:rsid w:val="003D7FA3"/>
    <w:rsid w:val="003F4CB0"/>
    <w:rsid w:val="003F595A"/>
    <w:rsid w:val="00406F3E"/>
    <w:rsid w:val="004107B8"/>
    <w:rsid w:val="004148A2"/>
    <w:rsid w:val="0041552A"/>
    <w:rsid w:val="00431DB4"/>
    <w:rsid w:val="00435785"/>
    <w:rsid w:val="00442F5C"/>
    <w:rsid w:val="00447C85"/>
    <w:rsid w:val="004517D5"/>
    <w:rsid w:val="004522F2"/>
    <w:rsid w:val="004602FF"/>
    <w:rsid w:val="00463BCC"/>
    <w:rsid w:val="00476130"/>
    <w:rsid w:val="004831DF"/>
    <w:rsid w:val="00491AD6"/>
    <w:rsid w:val="00493032"/>
    <w:rsid w:val="00494379"/>
    <w:rsid w:val="00495AB8"/>
    <w:rsid w:val="004964D4"/>
    <w:rsid w:val="00497F41"/>
    <w:rsid w:val="004A1002"/>
    <w:rsid w:val="004A2CE9"/>
    <w:rsid w:val="004A3AF4"/>
    <w:rsid w:val="004A3FD7"/>
    <w:rsid w:val="004A5A0E"/>
    <w:rsid w:val="004B4740"/>
    <w:rsid w:val="004B4986"/>
    <w:rsid w:val="004B4C1A"/>
    <w:rsid w:val="004B55D6"/>
    <w:rsid w:val="004C1868"/>
    <w:rsid w:val="004C62DC"/>
    <w:rsid w:val="004D2A36"/>
    <w:rsid w:val="004D69F5"/>
    <w:rsid w:val="004E304D"/>
    <w:rsid w:val="004F32D0"/>
    <w:rsid w:val="004F3403"/>
    <w:rsid w:val="004F6406"/>
    <w:rsid w:val="004F7E61"/>
    <w:rsid w:val="0050151A"/>
    <w:rsid w:val="00501878"/>
    <w:rsid w:val="00504631"/>
    <w:rsid w:val="00506AE3"/>
    <w:rsid w:val="0050749B"/>
    <w:rsid w:val="00513264"/>
    <w:rsid w:val="00517F04"/>
    <w:rsid w:val="005224E8"/>
    <w:rsid w:val="00523CB0"/>
    <w:rsid w:val="00523D9B"/>
    <w:rsid w:val="00524642"/>
    <w:rsid w:val="00524C98"/>
    <w:rsid w:val="00525556"/>
    <w:rsid w:val="00527BB4"/>
    <w:rsid w:val="00530E90"/>
    <w:rsid w:val="00532A35"/>
    <w:rsid w:val="00532C81"/>
    <w:rsid w:val="00536532"/>
    <w:rsid w:val="005377A2"/>
    <w:rsid w:val="00541948"/>
    <w:rsid w:val="00542771"/>
    <w:rsid w:val="00542E2D"/>
    <w:rsid w:val="005521D2"/>
    <w:rsid w:val="0055264B"/>
    <w:rsid w:val="00560111"/>
    <w:rsid w:val="005662EE"/>
    <w:rsid w:val="00567543"/>
    <w:rsid w:val="0057643C"/>
    <w:rsid w:val="00577AB6"/>
    <w:rsid w:val="005865C2"/>
    <w:rsid w:val="005A05C9"/>
    <w:rsid w:val="005A7384"/>
    <w:rsid w:val="005B1301"/>
    <w:rsid w:val="005B1557"/>
    <w:rsid w:val="005B504B"/>
    <w:rsid w:val="005B51E9"/>
    <w:rsid w:val="005B707B"/>
    <w:rsid w:val="005C6953"/>
    <w:rsid w:val="005C6FB8"/>
    <w:rsid w:val="005D2F43"/>
    <w:rsid w:val="005D34D7"/>
    <w:rsid w:val="005D3D50"/>
    <w:rsid w:val="005D6A80"/>
    <w:rsid w:val="005E0005"/>
    <w:rsid w:val="005E1234"/>
    <w:rsid w:val="005E34B9"/>
    <w:rsid w:val="005E4B7D"/>
    <w:rsid w:val="005E50AB"/>
    <w:rsid w:val="005E5DEC"/>
    <w:rsid w:val="005F1E35"/>
    <w:rsid w:val="005F312F"/>
    <w:rsid w:val="005F49DC"/>
    <w:rsid w:val="00604BA5"/>
    <w:rsid w:val="006052B3"/>
    <w:rsid w:val="006066B3"/>
    <w:rsid w:val="006118E5"/>
    <w:rsid w:val="00613683"/>
    <w:rsid w:val="0061726A"/>
    <w:rsid w:val="00622143"/>
    <w:rsid w:val="006223BA"/>
    <w:rsid w:val="00623167"/>
    <w:rsid w:val="00626076"/>
    <w:rsid w:val="00626126"/>
    <w:rsid w:val="006261B3"/>
    <w:rsid w:val="0062653C"/>
    <w:rsid w:val="00627DB6"/>
    <w:rsid w:val="006309C0"/>
    <w:rsid w:val="00631F76"/>
    <w:rsid w:val="00635BA6"/>
    <w:rsid w:val="006368EB"/>
    <w:rsid w:val="006373D5"/>
    <w:rsid w:val="00637CE2"/>
    <w:rsid w:val="006429DF"/>
    <w:rsid w:val="0064310D"/>
    <w:rsid w:val="0064424C"/>
    <w:rsid w:val="00644C7E"/>
    <w:rsid w:val="00645F4D"/>
    <w:rsid w:val="00646888"/>
    <w:rsid w:val="0065122F"/>
    <w:rsid w:val="00663DAF"/>
    <w:rsid w:val="00665FC1"/>
    <w:rsid w:val="006675F0"/>
    <w:rsid w:val="00667B37"/>
    <w:rsid w:val="00667D0E"/>
    <w:rsid w:val="00673035"/>
    <w:rsid w:val="00674060"/>
    <w:rsid w:val="00680E91"/>
    <w:rsid w:val="006823A3"/>
    <w:rsid w:val="006824A3"/>
    <w:rsid w:val="00683327"/>
    <w:rsid w:val="0068358C"/>
    <w:rsid w:val="00691B61"/>
    <w:rsid w:val="00691FAE"/>
    <w:rsid w:val="0069501A"/>
    <w:rsid w:val="00696286"/>
    <w:rsid w:val="006A14F2"/>
    <w:rsid w:val="006A4D4C"/>
    <w:rsid w:val="006A60C7"/>
    <w:rsid w:val="006A622F"/>
    <w:rsid w:val="006C4DD3"/>
    <w:rsid w:val="006C75B5"/>
    <w:rsid w:val="006D230C"/>
    <w:rsid w:val="006D36DB"/>
    <w:rsid w:val="006D7E20"/>
    <w:rsid w:val="006E0029"/>
    <w:rsid w:val="006E2D6D"/>
    <w:rsid w:val="006E3A32"/>
    <w:rsid w:val="006E3F44"/>
    <w:rsid w:val="006E6C64"/>
    <w:rsid w:val="006F138F"/>
    <w:rsid w:val="006F478B"/>
    <w:rsid w:val="006F7372"/>
    <w:rsid w:val="0071007C"/>
    <w:rsid w:val="007110AD"/>
    <w:rsid w:val="0071129D"/>
    <w:rsid w:val="00717D6A"/>
    <w:rsid w:val="00720B00"/>
    <w:rsid w:val="007216DC"/>
    <w:rsid w:val="00722C22"/>
    <w:rsid w:val="00723398"/>
    <w:rsid w:val="00725891"/>
    <w:rsid w:val="007273C3"/>
    <w:rsid w:val="00733A0C"/>
    <w:rsid w:val="00734CEF"/>
    <w:rsid w:val="00735951"/>
    <w:rsid w:val="00735C6A"/>
    <w:rsid w:val="00736198"/>
    <w:rsid w:val="007424D7"/>
    <w:rsid w:val="007475FC"/>
    <w:rsid w:val="0075059F"/>
    <w:rsid w:val="00754919"/>
    <w:rsid w:val="007577DA"/>
    <w:rsid w:val="007600A7"/>
    <w:rsid w:val="007627E5"/>
    <w:rsid w:val="0077039A"/>
    <w:rsid w:val="00772709"/>
    <w:rsid w:val="00784DAC"/>
    <w:rsid w:val="0078517D"/>
    <w:rsid w:val="007A16A5"/>
    <w:rsid w:val="007A2821"/>
    <w:rsid w:val="007B1E42"/>
    <w:rsid w:val="007B3B86"/>
    <w:rsid w:val="007B57B2"/>
    <w:rsid w:val="007B5ECE"/>
    <w:rsid w:val="007B6764"/>
    <w:rsid w:val="007B74F3"/>
    <w:rsid w:val="007C3A93"/>
    <w:rsid w:val="007C41A8"/>
    <w:rsid w:val="007C4849"/>
    <w:rsid w:val="007D00AB"/>
    <w:rsid w:val="007D0834"/>
    <w:rsid w:val="007D3296"/>
    <w:rsid w:val="007E00BD"/>
    <w:rsid w:val="007E063F"/>
    <w:rsid w:val="007E071D"/>
    <w:rsid w:val="007E5B1E"/>
    <w:rsid w:val="007E65BA"/>
    <w:rsid w:val="007E691F"/>
    <w:rsid w:val="007E7C43"/>
    <w:rsid w:val="007F0143"/>
    <w:rsid w:val="007F3096"/>
    <w:rsid w:val="007F68A3"/>
    <w:rsid w:val="0080228C"/>
    <w:rsid w:val="00805964"/>
    <w:rsid w:val="00806CA8"/>
    <w:rsid w:val="00812378"/>
    <w:rsid w:val="00813460"/>
    <w:rsid w:val="00814053"/>
    <w:rsid w:val="008171A8"/>
    <w:rsid w:val="0082351A"/>
    <w:rsid w:val="008277CF"/>
    <w:rsid w:val="008317C1"/>
    <w:rsid w:val="00835C53"/>
    <w:rsid w:val="0083671E"/>
    <w:rsid w:val="008414C1"/>
    <w:rsid w:val="008464A4"/>
    <w:rsid w:val="0084656A"/>
    <w:rsid w:val="00851C6E"/>
    <w:rsid w:val="00852B3A"/>
    <w:rsid w:val="0085447A"/>
    <w:rsid w:val="00854967"/>
    <w:rsid w:val="00861ACE"/>
    <w:rsid w:val="0086325F"/>
    <w:rsid w:val="00865B22"/>
    <w:rsid w:val="0086612C"/>
    <w:rsid w:val="008755E0"/>
    <w:rsid w:val="0088023A"/>
    <w:rsid w:val="00881C92"/>
    <w:rsid w:val="00883050"/>
    <w:rsid w:val="00884AF5"/>
    <w:rsid w:val="00884B55"/>
    <w:rsid w:val="00885EE8"/>
    <w:rsid w:val="0088694F"/>
    <w:rsid w:val="008920CA"/>
    <w:rsid w:val="008937BD"/>
    <w:rsid w:val="00893CFC"/>
    <w:rsid w:val="008947F3"/>
    <w:rsid w:val="00896B31"/>
    <w:rsid w:val="008A2F00"/>
    <w:rsid w:val="008A49F7"/>
    <w:rsid w:val="008B09DF"/>
    <w:rsid w:val="008B58A5"/>
    <w:rsid w:val="008B6BEA"/>
    <w:rsid w:val="008C23D8"/>
    <w:rsid w:val="008C50A3"/>
    <w:rsid w:val="008D0249"/>
    <w:rsid w:val="008D3CDA"/>
    <w:rsid w:val="008D5E2E"/>
    <w:rsid w:val="008D60BF"/>
    <w:rsid w:val="008E26CF"/>
    <w:rsid w:val="008E476B"/>
    <w:rsid w:val="008F18FC"/>
    <w:rsid w:val="008F5DCC"/>
    <w:rsid w:val="00902FEC"/>
    <w:rsid w:val="00903581"/>
    <w:rsid w:val="00904D9F"/>
    <w:rsid w:val="009061D9"/>
    <w:rsid w:val="009066C1"/>
    <w:rsid w:val="00914245"/>
    <w:rsid w:val="00921391"/>
    <w:rsid w:val="009221B4"/>
    <w:rsid w:val="00923C9E"/>
    <w:rsid w:val="00927DFC"/>
    <w:rsid w:val="009551E2"/>
    <w:rsid w:val="00956643"/>
    <w:rsid w:val="00962629"/>
    <w:rsid w:val="00970313"/>
    <w:rsid w:val="009739DA"/>
    <w:rsid w:val="0098082C"/>
    <w:rsid w:val="00984449"/>
    <w:rsid w:val="009848C4"/>
    <w:rsid w:val="009865EF"/>
    <w:rsid w:val="00987FB0"/>
    <w:rsid w:val="0099082D"/>
    <w:rsid w:val="0099128D"/>
    <w:rsid w:val="009A1AEF"/>
    <w:rsid w:val="009A647C"/>
    <w:rsid w:val="009B0B9D"/>
    <w:rsid w:val="009B47F7"/>
    <w:rsid w:val="009C2BC1"/>
    <w:rsid w:val="009C3528"/>
    <w:rsid w:val="009C3EA8"/>
    <w:rsid w:val="009C4C9B"/>
    <w:rsid w:val="009C67E9"/>
    <w:rsid w:val="009D3A39"/>
    <w:rsid w:val="009D3AAF"/>
    <w:rsid w:val="009D7AA8"/>
    <w:rsid w:val="009D7CFB"/>
    <w:rsid w:val="009E2BC0"/>
    <w:rsid w:val="009E3F3D"/>
    <w:rsid w:val="009E5F26"/>
    <w:rsid w:val="009E6637"/>
    <w:rsid w:val="009E7338"/>
    <w:rsid w:val="009F0C9A"/>
    <w:rsid w:val="009F5F8E"/>
    <w:rsid w:val="00A0082F"/>
    <w:rsid w:val="00A07FE1"/>
    <w:rsid w:val="00A10EDC"/>
    <w:rsid w:val="00A11040"/>
    <w:rsid w:val="00A12838"/>
    <w:rsid w:val="00A12BC6"/>
    <w:rsid w:val="00A1677B"/>
    <w:rsid w:val="00A20980"/>
    <w:rsid w:val="00A20C67"/>
    <w:rsid w:val="00A211B1"/>
    <w:rsid w:val="00A232F7"/>
    <w:rsid w:val="00A240D2"/>
    <w:rsid w:val="00A24474"/>
    <w:rsid w:val="00A26D0C"/>
    <w:rsid w:val="00A270E1"/>
    <w:rsid w:val="00A30E38"/>
    <w:rsid w:val="00A3392F"/>
    <w:rsid w:val="00A34BAC"/>
    <w:rsid w:val="00A40E1F"/>
    <w:rsid w:val="00A44120"/>
    <w:rsid w:val="00A44C74"/>
    <w:rsid w:val="00A50582"/>
    <w:rsid w:val="00A51B04"/>
    <w:rsid w:val="00A54200"/>
    <w:rsid w:val="00A57B29"/>
    <w:rsid w:val="00A63BDD"/>
    <w:rsid w:val="00A70083"/>
    <w:rsid w:val="00A703AB"/>
    <w:rsid w:val="00A70664"/>
    <w:rsid w:val="00A72740"/>
    <w:rsid w:val="00A732BC"/>
    <w:rsid w:val="00A83DB1"/>
    <w:rsid w:val="00A87520"/>
    <w:rsid w:val="00A921BB"/>
    <w:rsid w:val="00A92EA2"/>
    <w:rsid w:val="00AA1910"/>
    <w:rsid w:val="00AA53BE"/>
    <w:rsid w:val="00AA73EE"/>
    <w:rsid w:val="00AA7F89"/>
    <w:rsid w:val="00AC0F32"/>
    <w:rsid w:val="00AD30D9"/>
    <w:rsid w:val="00AD612E"/>
    <w:rsid w:val="00AE3F56"/>
    <w:rsid w:val="00AF4447"/>
    <w:rsid w:val="00AF5D67"/>
    <w:rsid w:val="00B010B7"/>
    <w:rsid w:val="00B2098F"/>
    <w:rsid w:val="00B2107B"/>
    <w:rsid w:val="00B21157"/>
    <w:rsid w:val="00B31A31"/>
    <w:rsid w:val="00B34902"/>
    <w:rsid w:val="00B36470"/>
    <w:rsid w:val="00B36551"/>
    <w:rsid w:val="00B43E37"/>
    <w:rsid w:val="00B50655"/>
    <w:rsid w:val="00B50E10"/>
    <w:rsid w:val="00B527DD"/>
    <w:rsid w:val="00B52AB1"/>
    <w:rsid w:val="00B57681"/>
    <w:rsid w:val="00B65EB6"/>
    <w:rsid w:val="00B67CC4"/>
    <w:rsid w:val="00B67E0C"/>
    <w:rsid w:val="00B704ED"/>
    <w:rsid w:val="00B75DB8"/>
    <w:rsid w:val="00B80A58"/>
    <w:rsid w:val="00B9228F"/>
    <w:rsid w:val="00B96785"/>
    <w:rsid w:val="00BA6839"/>
    <w:rsid w:val="00BB0CC7"/>
    <w:rsid w:val="00BB1772"/>
    <w:rsid w:val="00BB19A9"/>
    <w:rsid w:val="00BB1E02"/>
    <w:rsid w:val="00BB2D79"/>
    <w:rsid w:val="00BC7792"/>
    <w:rsid w:val="00BD683C"/>
    <w:rsid w:val="00BE18F3"/>
    <w:rsid w:val="00BF0C34"/>
    <w:rsid w:val="00BF5295"/>
    <w:rsid w:val="00C020A5"/>
    <w:rsid w:val="00C06A02"/>
    <w:rsid w:val="00C1220E"/>
    <w:rsid w:val="00C13E90"/>
    <w:rsid w:val="00C22B65"/>
    <w:rsid w:val="00C267BF"/>
    <w:rsid w:val="00C27EED"/>
    <w:rsid w:val="00C3614D"/>
    <w:rsid w:val="00C3640F"/>
    <w:rsid w:val="00C43571"/>
    <w:rsid w:val="00C45AAD"/>
    <w:rsid w:val="00C467CE"/>
    <w:rsid w:val="00C559C6"/>
    <w:rsid w:val="00C61DDF"/>
    <w:rsid w:val="00C62043"/>
    <w:rsid w:val="00C75E36"/>
    <w:rsid w:val="00C863D8"/>
    <w:rsid w:val="00C87F73"/>
    <w:rsid w:val="00C9500C"/>
    <w:rsid w:val="00C958BD"/>
    <w:rsid w:val="00C965AB"/>
    <w:rsid w:val="00C96D71"/>
    <w:rsid w:val="00CA0AB6"/>
    <w:rsid w:val="00CA1222"/>
    <w:rsid w:val="00CA4E9F"/>
    <w:rsid w:val="00CA62EC"/>
    <w:rsid w:val="00CB200E"/>
    <w:rsid w:val="00CB4136"/>
    <w:rsid w:val="00CC0C67"/>
    <w:rsid w:val="00CC2499"/>
    <w:rsid w:val="00CC3400"/>
    <w:rsid w:val="00CC7C40"/>
    <w:rsid w:val="00CD0598"/>
    <w:rsid w:val="00CE0C9F"/>
    <w:rsid w:val="00CE3D8D"/>
    <w:rsid w:val="00CE576E"/>
    <w:rsid w:val="00CE7146"/>
    <w:rsid w:val="00CE7CD2"/>
    <w:rsid w:val="00CF4B1C"/>
    <w:rsid w:val="00CF6405"/>
    <w:rsid w:val="00D0346D"/>
    <w:rsid w:val="00D03524"/>
    <w:rsid w:val="00D04B3B"/>
    <w:rsid w:val="00D0667B"/>
    <w:rsid w:val="00D11207"/>
    <w:rsid w:val="00D11E3E"/>
    <w:rsid w:val="00D1201E"/>
    <w:rsid w:val="00D122BD"/>
    <w:rsid w:val="00D12B4E"/>
    <w:rsid w:val="00D17EB4"/>
    <w:rsid w:val="00D21057"/>
    <w:rsid w:val="00D26E01"/>
    <w:rsid w:val="00D31802"/>
    <w:rsid w:val="00D31BDE"/>
    <w:rsid w:val="00D361BC"/>
    <w:rsid w:val="00D36968"/>
    <w:rsid w:val="00D36A7E"/>
    <w:rsid w:val="00D40E28"/>
    <w:rsid w:val="00D41040"/>
    <w:rsid w:val="00D4129E"/>
    <w:rsid w:val="00D45FB3"/>
    <w:rsid w:val="00D50097"/>
    <w:rsid w:val="00D54D11"/>
    <w:rsid w:val="00D558F1"/>
    <w:rsid w:val="00D57D16"/>
    <w:rsid w:val="00D616AC"/>
    <w:rsid w:val="00D61A30"/>
    <w:rsid w:val="00D62C93"/>
    <w:rsid w:val="00D64B85"/>
    <w:rsid w:val="00D676D9"/>
    <w:rsid w:val="00D67711"/>
    <w:rsid w:val="00D716DC"/>
    <w:rsid w:val="00D7694B"/>
    <w:rsid w:val="00D849B0"/>
    <w:rsid w:val="00D875FD"/>
    <w:rsid w:val="00D90ABD"/>
    <w:rsid w:val="00D93C2C"/>
    <w:rsid w:val="00D961D0"/>
    <w:rsid w:val="00DA0E44"/>
    <w:rsid w:val="00DA34E5"/>
    <w:rsid w:val="00DA40BE"/>
    <w:rsid w:val="00DA5548"/>
    <w:rsid w:val="00DA5FAE"/>
    <w:rsid w:val="00DA6029"/>
    <w:rsid w:val="00DB0D93"/>
    <w:rsid w:val="00DB736B"/>
    <w:rsid w:val="00DB7F68"/>
    <w:rsid w:val="00DC1770"/>
    <w:rsid w:val="00DC18A3"/>
    <w:rsid w:val="00DD2F1F"/>
    <w:rsid w:val="00DD48BE"/>
    <w:rsid w:val="00DD6E1A"/>
    <w:rsid w:val="00DD7F12"/>
    <w:rsid w:val="00DE1DE8"/>
    <w:rsid w:val="00DF03CD"/>
    <w:rsid w:val="00DF0BE1"/>
    <w:rsid w:val="00E00347"/>
    <w:rsid w:val="00E01646"/>
    <w:rsid w:val="00E0262F"/>
    <w:rsid w:val="00E03BBA"/>
    <w:rsid w:val="00E05D62"/>
    <w:rsid w:val="00E143F7"/>
    <w:rsid w:val="00E160EB"/>
    <w:rsid w:val="00E22D98"/>
    <w:rsid w:val="00E25394"/>
    <w:rsid w:val="00E27E25"/>
    <w:rsid w:val="00E30FEA"/>
    <w:rsid w:val="00E3303E"/>
    <w:rsid w:val="00E35A6C"/>
    <w:rsid w:val="00E35B95"/>
    <w:rsid w:val="00E36BAE"/>
    <w:rsid w:val="00E36C06"/>
    <w:rsid w:val="00E37052"/>
    <w:rsid w:val="00E37523"/>
    <w:rsid w:val="00E42A13"/>
    <w:rsid w:val="00E455A3"/>
    <w:rsid w:val="00E47F13"/>
    <w:rsid w:val="00E676E3"/>
    <w:rsid w:val="00E678C1"/>
    <w:rsid w:val="00E700E4"/>
    <w:rsid w:val="00E72500"/>
    <w:rsid w:val="00E86955"/>
    <w:rsid w:val="00E91B19"/>
    <w:rsid w:val="00E920F9"/>
    <w:rsid w:val="00E938B0"/>
    <w:rsid w:val="00E93BA9"/>
    <w:rsid w:val="00E96193"/>
    <w:rsid w:val="00EA2E54"/>
    <w:rsid w:val="00EB062B"/>
    <w:rsid w:val="00EB248E"/>
    <w:rsid w:val="00EB66E6"/>
    <w:rsid w:val="00EC1433"/>
    <w:rsid w:val="00EC196C"/>
    <w:rsid w:val="00EC38FE"/>
    <w:rsid w:val="00EC5B7F"/>
    <w:rsid w:val="00EC5FB2"/>
    <w:rsid w:val="00EC6BB8"/>
    <w:rsid w:val="00EC6F19"/>
    <w:rsid w:val="00ED4CEE"/>
    <w:rsid w:val="00ED4D40"/>
    <w:rsid w:val="00EE0C1F"/>
    <w:rsid w:val="00EE0E55"/>
    <w:rsid w:val="00EE1FEB"/>
    <w:rsid w:val="00EE234C"/>
    <w:rsid w:val="00EF0504"/>
    <w:rsid w:val="00EF1B0D"/>
    <w:rsid w:val="00EF2B15"/>
    <w:rsid w:val="00EF3ED9"/>
    <w:rsid w:val="00EF4BF8"/>
    <w:rsid w:val="00EF5B85"/>
    <w:rsid w:val="00F00981"/>
    <w:rsid w:val="00F04335"/>
    <w:rsid w:val="00F137DD"/>
    <w:rsid w:val="00F141F6"/>
    <w:rsid w:val="00F14450"/>
    <w:rsid w:val="00F16AEA"/>
    <w:rsid w:val="00F17D63"/>
    <w:rsid w:val="00F23CCB"/>
    <w:rsid w:val="00F25153"/>
    <w:rsid w:val="00F2677F"/>
    <w:rsid w:val="00F2744C"/>
    <w:rsid w:val="00F31114"/>
    <w:rsid w:val="00F36D3D"/>
    <w:rsid w:val="00F37BDF"/>
    <w:rsid w:val="00F4515C"/>
    <w:rsid w:val="00F46FD2"/>
    <w:rsid w:val="00F52CF4"/>
    <w:rsid w:val="00F5311D"/>
    <w:rsid w:val="00F64CB0"/>
    <w:rsid w:val="00F72BB2"/>
    <w:rsid w:val="00F75672"/>
    <w:rsid w:val="00F7586A"/>
    <w:rsid w:val="00F7639E"/>
    <w:rsid w:val="00F84A58"/>
    <w:rsid w:val="00F921F3"/>
    <w:rsid w:val="00F952E2"/>
    <w:rsid w:val="00FA1F41"/>
    <w:rsid w:val="00FA664C"/>
    <w:rsid w:val="00FA747D"/>
    <w:rsid w:val="00FB274C"/>
    <w:rsid w:val="00FB2A80"/>
    <w:rsid w:val="00FB508B"/>
    <w:rsid w:val="00FB584E"/>
    <w:rsid w:val="00FC1E70"/>
    <w:rsid w:val="00FC3AC7"/>
    <w:rsid w:val="00FC3BC0"/>
    <w:rsid w:val="00FC587A"/>
    <w:rsid w:val="00FC5964"/>
    <w:rsid w:val="00FD6A08"/>
    <w:rsid w:val="00FE0869"/>
    <w:rsid w:val="00FE1068"/>
    <w:rsid w:val="00FF0842"/>
    <w:rsid w:val="00FF0FBF"/>
    <w:rsid w:val="00FF3CB7"/>
    <w:rsid w:val="073B47DC"/>
    <w:rsid w:val="0B6032BE"/>
    <w:rsid w:val="0FFE5633"/>
    <w:rsid w:val="162D4BC5"/>
    <w:rsid w:val="44771A7E"/>
    <w:rsid w:val="517B4961"/>
    <w:rsid w:val="6A69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Balloon Text" w:uiPriority="0" w:unhideWhenUsed="0"/>
    <w:lsdException w:name="Table Grid" w:semiHidden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before="400"/>
      <w:jc w:val="center"/>
      <w:outlineLvl w:val="0"/>
    </w:pPr>
    <w:rPr>
      <w:rFonts w:eastAsia="华文细黑"/>
      <w:b/>
      <w:sz w:val="28"/>
    </w:rPr>
  </w:style>
  <w:style w:type="paragraph" w:styleId="2">
    <w:name w:val="heading 2"/>
    <w:basedOn w:val="a"/>
    <w:next w:val="a"/>
    <w:qFormat/>
    <w:pPr>
      <w:keepNext/>
      <w:spacing w:afterLines="30" w:after="93" w:line="320" w:lineRule="exact"/>
      <w:jc w:val="center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firstLine="420"/>
    </w:pPr>
  </w:style>
  <w:style w:type="paragraph" w:styleId="3">
    <w:name w:val="Body Text 3"/>
    <w:basedOn w:val="a"/>
    <w:pPr>
      <w:adjustRightInd w:val="0"/>
      <w:spacing w:before="120"/>
      <w:textAlignment w:val="baseline"/>
    </w:pPr>
    <w:rPr>
      <w:kern w:val="0"/>
      <w:sz w:val="18"/>
    </w:rPr>
  </w:style>
  <w:style w:type="paragraph" w:styleId="a4">
    <w:name w:val="Body Text"/>
    <w:basedOn w:val="a"/>
    <w:pPr>
      <w:adjustRightInd w:val="0"/>
      <w:spacing w:before="120"/>
      <w:jc w:val="center"/>
      <w:textAlignment w:val="baseline"/>
    </w:pPr>
    <w:rPr>
      <w:spacing w:val="4"/>
      <w:kern w:val="0"/>
    </w:rPr>
  </w:style>
  <w:style w:type="paragraph" w:styleId="a5">
    <w:name w:val="Body Text Indent"/>
    <w:basedOn w:val="a"/>
    <w:pPr>
      <w:adjustRightInd w:val="0"/>
      <w:ind w:left="720"/>
      <w:textAlignment w:val="baseline"/>
    </w:pPr>
    <w:rPr>
      <w:kern w:val="0"/>
    </w:rPr>
  </w:style>
  <w:style w:type="paragraph" w:styleId="20">
    <w:name w:val="Body Text Indent 2"/>
    <w:basedOn w:val="a"/>
    <w:pPr>
      <w:adjustRightInd w:val="0"/>
      <w:spacing w:line="580" w:lineRule="atLeast"/>
      <w:ind w:firstLine="705"/>
      <w:textAlignment w:val="baseline"/>
    </w:pPr>
    <w:rPr>
      <w:kern w:val="0"/>
      <w:sz w:val="2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footer"/>
    <w:basedOn w:val="a"/>
    <w:link w:val="Char"/>
    <w:uiPriority w:val="99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a8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21">
    <w:name w:val="Body Text 2"/>
    <w:basedOn w:val="a"/>
    <w:pPr>
      <w:adjustRightInd w:val="0"/>
      <w:spacing w:line="580" w:lineRule="atLeast"/>
      <w:textAlignment w:val="baseline"/>
    </w:pPr>
    <w:rPr>
      <w:kern w:val="0"/>
      <w:sz w:val="28"/>
    </w:rPr>
  </w:style>
  <w:style w:type="table" w:styleId="a9">
    <w:name w:val="Table Grid"/>
    <w:basedOn w:val="a1"/>
    <w:uiPriority w:val="99"/>
    <w:unhideWhenUs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age number"/>
    <w:basedOn w:val="a0"/>
  </w:style>
  <w:style w:type="character" w:styleId="ab">
    <w:name w:val="FollowedHyperlink"/>
    <w:rPr>
      <w:color w:val="800080"/>
      <w:u w:val="single"/>
    </w:rPr>
  </w:style>
  <w:style w:type="character" w:styleId="ac">
    <w:name w:val="Hyperlink"/>
    <w:rPr>
      <w:color w:val="0000FF"/>
      <w:u w:val="single"/>
    </w:rPr>
  </w:style>
  <w:style w:type="character" w:customStyle="1" w:styleId="Char0">
    <w:name w:val="页眉 Char"/>
    <w:link w:val="a8"/>
    <w:uiPriority w:val="99"/>
    <w:rPr>
      <w:sz w:val="18"/>
    </w:rPr>
  </w:style>
  <w:style w:type="paragraph" w:customStyle="1" w:styleId="CharChar1CharCharChar1">
    <w:name w:val="Char Char1 Char Char Char1"/>
    <w:basedOn w:val="a"/>
    <w:pPr>
      <w:tabs>
        <w:tab w:val="left" w:pos="360"/>
      </w:tabs>
    </w:pPr>
    <w:rPr>
      <w:sz w:val="24"/>
      <w:szCs w:val="24"/>
    </w:rPr>
  </w:style>
  <w:style w:type="paragraph" w:customStyle="1" w:styleId="CharChar1CharCharChar">
    <w:name w:val="Char Char1 Char Char Char"/>
    <w:basedOn w:val="a"/>
    <w:pPr>
      <w:tabs>
        <w:tab w:val="left" w:pos="360"/>
      </w:tabs>
    </w:pPr>
    <w:rPr>
      <w:sz w:val="24"/>
      <w:szCs w:val="24"/>
    </w:rPr>
  </w:style>
  <w:style w:type="paragraph" w:customStyle="1" w:styleId="CharChar1">
    <w:name w:val="Char Char1"/>
    <w:basedOn w:val="a"/>
    <w:pPr>
      <w:tabs>
        <w:tab w:val="left" w:pos="360"/>
      </w:tabs>
    </w:pPr>
    <w:rPr>
      <w:sz w:val="24"/>
      <w:szCs w:val="24"/>
    </w:rPr>
  </w:style>
  <w:style w:type="paragraph" w:styleId="ad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e">
    <w:name w:val="List Paragraph"/>
    <w:basedOn w:val="a"/>
    <w:uiPriority w:val="99"/>
    <w:unhideWhenUsed/>
    <w:rsid w:val="00145CCD"/>
    <w:pPr>
      <w:ind w:firstLineChars="200" w:firstLine="420"/>
    </w:pPr>
  </w:style>
  <w:style w:type="character" w:customStyle="1" w:styleId="Char">
    <w:name w:val="页脚 Char"/>
    <w:basedOn w:val="a0"/>
    <w:link w:val="a7"/>
    <w:uiPriority w:val="99"/>
    <w:rsid w:val="001A4316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Balloon Text" w:uiPriority="0" w:unhideWhenUsed="0"/>
    <w:lsdException w:name="Table Grid" w:semiHidden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before="400"/>
      <w:jc w:val="center"/>
      <w:outlineLvl w:val="0"/>
    </w:pPr>
    <w:rPr>
      <w:rFonts w:eastAsia="华文细黑"/>
      <w:b/>
      <w:sz w:val="28"/>
    </w:rPr>
  </w:style>
  <w:style w:type="paragraph" w:styleId="2">
    <w:name w:val="heading 2"/>
    <w:basedOn w:val="a"/>
    <w:next w:val="a"/>
    <w:qFormat/>
    <w:pPr>
      <w:keepNext/>
      <w:spacing w:afterLines="30" w:after="93" w:line="320" w:lineRule="exact"/>
      <w:jc w:val="center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firstLine="420"/>
    </w:pPr>
  </w:style>
  <w:style w:type="paragraph" w:styleId="3">
    <w:name w:val="Body Text 3"/>
    <w:basedOn w:val="a"/>
    <w:pPr>
      <w:adjustRightInd w:val="0"/>
      <w:spacing w:before="120"/>
      <w:textAlignment w:val="baseline"/>
    </w:pPr>
    <w:rPr>
      <w:kern w:val="0"/>
      <w:sz w:val="18"/>
    </w:rPr>
  </w:style>
  <w:style w:type="paragraph" w:styleId="a4">
    <w:name w:val="Body Text"/>
    <w:basedOn w:val="a"/>
    <w:pPr>
      <w:adjustRightInd w:val="0"/>
      <w:spacing w:before="120"/>
      <w:jc w:val="center"/>
      <w:textAlignment w:val="baseline"/>
    </w:pPr>
    <w:rPr>
      <w:spacing w:val="4"/>
      <w:kern w:val="0"/>
    </w:rPr>
  </w:style>
  <w:style w:type="paragraph" w:styleId="a5">
    <w:name w:val="Body Text Indent"/>
    <w:basedOn w:val="a"/>
    <w:pPr>
      <w:adjustRightInd w:val="0"/>
      <w:ind w:left="720"/>
      <w:textAlignment w:val="baseline"/>
    </w:pPr>
    <w:rPr>
      <w:kern w:val="0"/>
    </w:rPr>
  </w:style>
  <w:style w:type="paragraph" w:styleId="20">
    <w:name w:val="Body Text Indent 2"/>
    <w:basedOn w:val="a"/>
    <w:pPr>
      <w:adjustRightInd w:val="0"/>
      <w:spacing w:line="580" w:lineRule="atLeast"/>
      <w:ind w:firstLine="705"/>
      <w:textAlignment w:val="baseline"/>
    </w:pPr>
    <w:rPr>
      <w:kern w:val="0"/>
      <w:sz w:val="2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footer"/>
    <w:basedOn w:val="a"/>
    <w:link w:val="Char"/>
    <w:uiPriority w:val="99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a8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21">
    <w:name w:val="Body Text 2"/>
    <w:basedOn w:val="a"/>
    <w:pPr>
      <w:adjustRightInd w:val="0"/>
      <w:spacing w:line="580" w:lineRule="atLeast"/>
      <w:textAlignment w:val="baseline"/>
    </w:pPr>
    <w:rPr>
      <w:kern w:val="0"/>
      <w:sz w:val="28"/>
    </w:rPr>
  </w:style>
  <w:style w:type="table" w:styleId="a9">
    <w:name w:val="Table Grid"/>
    <w:basedOn w:val="a1"/>
    <w:uiPriority w:val="99"/>
    <w:unhideWhenUs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age number"/>
    <w:basedOn w:val="a0"/>
  </w:style>
  <w:style w:type="character" w:styleId="ab">
    <w:name w:val="FollowedHyperlink"/>
    <w:rPr>
      <w:color w:val="800080"/>
      <w:u w:val="single"/>
    </w:rPr>
  </w:style>
  <w:style w:type="character" w:styleId="ac">
    <w:name w:val="Hyperlink"/>
    <w:rPr>
      <w:color w:val="0000FF"/>
      <w:u w:val="single"/>
    </w:rPr>
  </w:style>
  <w:style w:type="character" w:customStyle="1" w:styleId="Char0">
    <w:name w:val="页眉 Char"/>
    <w:link w:val="a8"/>
    <w:uiPriority w:val="99"/>
    <w:rPr>
      <w:sz w:val="18"/>
    </w:rPr>
  </w:style>
  <w:style w:type="paragraph" w:customStyle="1" w:styleId="CharChar1CharCharChar1">
    <w:name w:val="Char Char1 Char Char Char1"/>
    <w:basedOn w:val="a"/>
    <w:pPr>
      <w:tabs>
        <w:tab w:val="left" w:pos="360"/>
      </w:tabs>
    </w:pPr>
    <w:rPr>
      <w:sz w:val="24"/>
      <w:szCs w:val="24"/>
    </w:rPr>
  </w:style>
  <w:style w:type="paragraph" w:customStyle="1" w:styleId="CharChar1CharCharChar">
    <w:name w:val="Char Char1 Char Char Char"/>
    <w:basedOn w:val="a"/>
    <w:pPr>
      <w:tabs>
        <w:tab w:val="left" w:pos="360"/>
      </w:tabs>
    </w:pPr>
    <w:rPr>
      <w:sz w:val="24"/>
      <w:szCs w:val="24"/>
    </w:rPr>
  </w:style>
  <w:style w:type="paragraph" w:customStyle="1" w:styleId="CharChar1">
    <w:name w:val="Char Char1"/>
    <w:basedOn w:val="a"/>
    <w:pPr>
      <w:tabs>
        <w:tab w:val="left" w:pos="360"/>
      </w:tabs>
    </w:pPr>
    <w:rPr>
      <w:sz w:val="24"/>
      <w:szCs w:val="24"/>
    </w:rPr>
  </w:style>
  <w:style w:type="paragraph" w:styleId="ad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e">
    <w:name w:val="List Paragraph"/>
    <w:basedOn w:val="a"/>
    <w:uiPriority w:val="99"/>
    <w:unhideWhenUsed/>
    <w:rsid w:val="00145CCD"/>
    <w:pPr>
      <w:ind w:firstLineChars="200" w:firstLine="420"/>
    </w:pPr>
  </w:style>
  <w:style w:type="character" w:customStyle="1" w:styleId="Char">
    <w:name w:val="页脚 Char"/>
    <w:basedOn w:val="a0"/>
    <w:link w:val="a7"/>
    <w:uiPriority w:val="99"/>
    <w:rsid w:val="001A431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</Words>
  <Characters>790</Characters>
  <Application>Microsoft Office Word</Application>
  <DocSecurity>0</DocSecurity>
  <Lines>6</Lines>
  <Paragraphs>1</Paragraphs>
  <ScaleCrop>false</ScaleCrop>
  <Company>HP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WSC/RM001                                                    编号：</dc:title>
  <dc:creator>hyh</dc:creator>
  <cp:lastModifiedBy>HP</cp:lastModifiedBy>
  <cp:revision>2</cp:revision>
  <cp:lastPrinted>2018-08-30T04:38:00Z</cp:lastPrinted>
  <dcterms:created xsi:type="dcterms:W3CDTF">2021-12-08T05:11:00Z</dcterms:created>
  <dcterms:modified xsi:type="dcterms:W3CDTF">2021-12-08T05:11:00Z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DFD9178A65974145963EC9CFE5856E67</vt:lpwstr>
  </property>
</Properties>
</file>