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4627F" w14:textId="2C3C7CF5" w:rsidR="00824E97" w:rsidRDefault="00824E97" w:rsidP="00824E97">
      <w:pPr>
        <w:pStyle w:val="Bodytext10"/>
        <w:tabs>
          <w:tab w:val="left" w:pos="574"/>
        </w:tabs>
        <w:spacing w:before="240" w:after="240" w:line="625" w:lineRule="exact"/>
        <w:ind w:rightChars="-162" w:right="-340" w:firstLine="0"/>
        <w:rPr>
          <w:rFonts w:ascii="黑体" w:eastAsia="PMingLiU" w:hAnsi="黑体"/>
          <w:b/>
          <w:kern w:val="0"/>
          <w:sz w:val="32"/>
          <w:szCs w:val="32"/>
        </w:rPr>
      </w:pPr>
      <w:bookmarkStart w:id="0" w:name="bookmark17"/>
      <w:bookmarkStart w:id="1" w:name="bookmark18"/>
      <w:bookmarkStart w:id="2" w:name="bookmark19"/>
      <w:r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附件</w:t>
      </w:r>
      <w:r>
        <w:rPr>
          <w:rFonts w:ascii="黑体" w:eastAsia="PMingLiU" w:hAnsi="黑体"/>
          <w:b/>
          <w:kern w:val="0"/>
          <w:sz w:val="32"/>
          <w:szCs w:val="32"/>
        </w:rPr>
        <w:t>：</w:t>
      </w:r>
    </w:p>
    <w:p w14:paraId="318B56E4" w14:textId="77777777" w:rsidR="001778F9" w:rsidRDefault="001778F9" w:rsidP="00824E97">
      <w:pPr>
        <w:pStyle w:val="Bodytext10"/>
        <w:tabs>
          <w:tab w:val="left" w:pos="574"/>
        </w:tabs>
        <w:spacing w:before="240" w:after="240" w:line="625" w:lineRule="exact"/>
        <w:ind w:rightChars="-162" w:right="-340" w:firstLine="0"/>
        <w:rPr>
          <w:rFonts w:ascii="黑体" w:eastAsia="PMingLiU" w:hAnsi="黑体" w:hint="eastAsia"/>
          <w:b/>
          <w:kern w:val="0"/>
          <w:sz w:val="32"/>
          <w:szCs w:val="32"/>
        </w:rPr>
      </w:pPr>
      <w:bookmarkStart w:id="3" w:name="_GoBack"/>
      <w:bookmarkEnd w:id="3"/>
    </w:p>
    <w:p w14:paraId="75A9CBE5" w14:textId="77777777" w:rsidR="00824E97" w:rsidRDefault="002630BC" w:rsidP="00824E97">
      <w:pPr>
        <w:pStyle w:val="Bodytext10"/>
        <w:tabs>
          <w:tab w:val="left" w:pos="574"/>
        </w:tabs>
        <w:spacing w:before="240" w:after="240" w:line="625" w:lineRule="exact"/>
        <w:ind w:rightChars="-162" w:right="-340" w:firstLine="0"/>
        <w:jc w:val="center"/>
        <w:rPr>
          <w:rFonts w:ascii="黑体" w:eastAsiaTheme="minorEastAsia" w:hAnsi="黑体"/>
          <w:b/>
          <w:kern w:val="0"/>
          <w:sz w:val="32"/>
          <w:szCs w:val="32"/>
          <w:lang w:eastAsia="zh-CN"/>
        </w:rPr>
      </w:pPr>
      <w:r w:rsidRPr="00824E97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我国营养强化食品标准体系建设暨</w:t>
      </w:r>
      <w:r w:rsidRPr="00824E97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GB 14880</w:t>
      </w:r>
      <w:r w:rsidRPr="00824E97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《食品安全国家标准</w:t>
      </w:r>
      <w:r w:rsidRPr="00824E97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 xml:space="preserve"> </w:t>
      </w:r>
      <w:r w:rsidRPr="00824E97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食品营养强化剂使用标准》修订研讨会</w:t>
      </w:r>
    </w:p>
    <w:p w14:paraId="43A791D2" w14:textId="0E0001A3" w:rsidR="00AA52FE" w:rsidRPr="00824E97" w:rsidRDefault="002630BC" w:rsidP="00824E97">
      <w:pPr>
        <w:pStyle w:val="Bodytext10"/>
        <w:tabs>
          <w:tab w:val="left" w:pos="574"/>
        </w:tabs>
        <w:spacing w:before="240" w:after="240" w:line="625" w:lineRule="exact"/>
        <w:ind w:rightChars="-162" w:right="-340" w:firstLine="0"/>
        <w:jc w:val="center"/>
        <w:rPr>
          <w:rFonts w:ascii="黑体" w:eastAsiaTheme="minorEastAsia" w:hAnsi="黑体"/>
          <w:b/>
          <w:kern w:val="0"/>
          <w:sz w:val="32"/>
          <w:szCs w:val="32"/>
          <w:lang w:eastAsia="zh-CN"/>
        </w:rPr>
      </w:pPr>
      <w:r w:rsidRPr="00824E97">
        <w:rPr>
          <w:rFonts w:ascii="黑体" w:eastAsiaTheme="minorEastAsia" w:hAnsi="黑体" w:hint="eastAsia"/>
          <w:b/>
          <w:kern w:val="0"/>
          <w:sz w:val="32"/>
          <w:szCs w:val="32"/>
          <w:lang w:eastAsia="zh-CN"/>
        </w:rPr>
        <w:t>参会回执</w:t>
      </w:r>
      <w:bookmarkEnd w:id="0"/>
      <w:bookmarkEnd w:id="1"/>
      <w:bookmarkEnd w:id="2"/>
    </w:p>
    <w:p w14:paraId="44219B9B" w14:textId="77777777" w:rsidR="002630BC" w:rsidRPr="002630BC" w:rsidRDefault="002630BC" w:rsidP="002630BC">
      <w:pPr>
        <w:pStyle w:val="Bodytext10"/>
        <w:tabs>
          <w:tab w:val="left" w:pos="574"/>
        </w:tabs>
        <w:spacing w:before="240" w:after="240" w:line="625" w:lineRule="exact"/>
        <w:ind w:firstLineChars="142" w:firstLine="454"/>
        <w:jc w:val="center"/>
        <w:rPr>
          <w:rFonts w:ascii="黑体" w:eastAsia="黑体" w:hAnsi="黑体"/>
          <w:sz w:val="32"/>
          <w:szCs w:val="32"/>
          <w:lang w:eastAsia="zh-CN"/>
        </w:rPr>
      </w:pPr>
    </w:p>
    <w:tbl>
      <w:tblPr>
        <w:tblOverlap w:val="never"/>
        <w:tblW w:w="8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627"/>
        <w:gridCol w:w="925"/>
        <w:gridCol w:w="1484"/>
        <w:gridCol w:w="1321"/>
        <w:gridCol w:w="2085"/>
      </w:tblGrid>
      <w:tr w:rsidR="002630BC" w:rsidRPr="0099537B" w14:paraId="023C3905" w14:textId="77777777" w:rsidTr="0099537B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2049A" w14:textId="58EB35FE" w:rsidR="009A5018" w:rsidRPr="0099537B" w:rsidRDefault="009A5018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单位名称</w:t>
            </w:r>
          </w:p>
        </w:tc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748B0" w14:textId="77777777" w:rsidR="009A5018" w:rsidRPr="0099537B" w:rsidRDefault="009A5018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</w:tr>
      <w:tr w:rsidR="0099537B" w:rsidRPr="0099537B" w14:paraId="6989A5A3" w14:textId="77777777" w:rsidTr="0099537B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B29C0" w14:textId="2EF4976B" w:rsidR="0099537B" w:rsidRPr="0099537B" w:rsidRDefault="0099537B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>单位</w:t>
            </w:r>
            <w:r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bidi="zh-TW"/>
              </w:rPr>
              <w:t>地址</w:t>
            </w:r>
          </w:p>
        </w:tc>
        <w:tc>
          <w:tcPr>
            <w:tcW w:w="74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D6006" w14:textId="77777777" w:rsidR="0099537B" w:rsidRPr="0099537B" w:rsidRDefault="0099537B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</w:tr>
      <w:tr w:rsidR="002630BC" w:rsidRPr="0099537B" w14:paraId="222055E4" w14:textId="77777777" w:rsidTr="0099537B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EDEB8" w14:textId="27435E6B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姓</w:t>
            </w:r>
            <w:r w:rsidR="0099537B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 xml:space="preserve">  </w:t>
            </w: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31F7F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C1F21" w14:textId="37D316A2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职</w:t>
            </w:r>
            <w:r w:rsidR="0099537B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2694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BE3B1" w14:textId="77777777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AD4BD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</w:tr>
      <w:tr w:rsidR="002630BC" w:rsidRPr="0099537B" w14:paraId="1B4338D9" w14:textId="77777777" w:rsidTr="0099537B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BCFCA" w14:textId="5E89F24E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姓</w:t>
            </w:r>
            <w:r w:rsidR="0099537B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 xml:space="preserve">  </w:t>
            </w: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F488F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F570F" w14:textId="38180CA2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职</w:t>
            </w:r>
            <w:r w:rsidR="0099537B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BD4BC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CF48F" w14:textId="77777777" w:rsidR="00AA52FE" w:rsidRPr="0099537B" w:rsidRDefault="00AA52FE" w:rsidP="0099537B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</w:pPr>
            <w:r w:rsidRPr="0099537B">
              <w:rPr>
                <w:rFonts w:asciiTheme="majorEastAsia" w:eastAsiaTheme="majorEastAsia" w:hAnsiTheme="majorEastAsia" w:cs="宋体"/>
                <w:kern w:val="0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ED7A2" w14:textId="77777777" w:rsidR="00AA52FE" w:rsidRPr="0099537B" w:rsidRDefault="00AA52FE" w:rsidP="00AA52FE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  <w:lang w:bidi="en-US"/>
              </w:rPr>
            </w:pPr>
          </w:p>
        </w:tc>
      </w:tr>
    </w:tbl>
    <w:p w14:paraId="7CE88BE2" w14:textId="77777777" w:rsidR="006F5086" w:rsidRPr="002630BC" w:rsidRDefault="006F5086" w:rsidP="00FE2287">
      <w:pPr>
        <w:pStyle w:val="Bodytext10"/>
        <w:tabs>
          <w:tab w:val="left" w:pos="574"/>
        </w:tabs>
        <w:spacing w:line="625" w:lineRule="exact"/>
        <w:ind w:firstLine="0"/>
        <w:rPr>
          <w:lang w:eastAsia="zh-CN"/>
        </w:rPr>
      </w:pPr>
    </w:p>
    <w:sectPr w:rsidR="006F5086" w:rsidRPr="002630BC" w:rsidSect="00D017CF">
      <w:headerReference w:type="default" r:id="rId6"/>
      <w:pgSz w:w="11906" w:h="16838"/>
      <w:pgMar w:top="1440" w:right="1800" w:bottom="1134" w:left="1800" w:header="567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E8600" w14:textId="77777777" w:rsidR="0022092F" w:rsidRDefault="0022092F" w:rsidP="00E64218">
      <w:r>
        <w:separator/>
      </w:r>
    </w:p>
  </w:endnote>
  <w:endnote w:type="continuationSeparator" w:id="0">
    <w:p w14:paraId="3FC9BCB9" w14:textId="77777777" w:rsidR="0022092F" w:rsidRDefault="0022092F" w:rsidP="00E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34C9C" w14:textId="77777777" w:rsidR="0022092F" w:rsidRDefault="0022092F" w:rsidP="00E64218">
      <w:r>
        <w:separator/>
      </w:r>
    </w:p>
  </w:footnote>
  <w:footnote w:type="continuationSeparator" w:id="0">
    <w:p w14:paraId="183BAE9F" w14:textId="77777777" w:rsidR="0022092F" w:rsidRDefault="0022092F" w:rsidP="00E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9BC3" w14:textId="77777777" w:rsidR="00D017CF" w:rsidRPr="00D017CF" w:rsidRDefault="00D017CF" w:rsidP="00D017CF">
    <w:pPr>
      <w:ind w:leftChars="-135" w:left="13" w:rightChars="-162" w:right="-340" w:hangingChars="64" w:hanging="296"/>
      <w:jc w:val="center"/>
      <w:rPr>
        <w:b/>
        <w:color w:val="FF0000"/>
        <w:sz w:val="46"/>
        <w:szCs w:val="4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E"/>
    <w:rsid w:val="00031A44"/>
    <w:rsid w:val="001778F9"/>
    <w:rsid w:val="001F4FA4"/>
    <w:rsid w:val="0022092F"/>
    <w:rsid w:val="002514D6"/>
    <w:rsid w:val="002630BC"/>
    <w:rsid w:val="00284C53"/>
    <w:rsid w:val="003A3224"/>
    <w:rsid w:val="003B5830"/>
    <w:rsid w:val="00602A6D"/>
    <w:rsid w:val="006B70F8"/>
    <w:rsid w:val="006F5086"/>
    <w:rsid w:val="007538FD"/>
    <w:rsid w:val="00767DDE"/>
    <w:rsid w:val="00824E97"/>
    <w:rsid w:val="00867C78"/>
    <w:rsid w:val="008F5052"/>
    <w:rsid w:val="009531EB"/>
    <w:rsid w:val="0099537B"/>
    <w:rsid w:val="009A5018"/>
    <w:rsid w:val="00AA52FE"/>
    <w:rsid w:val="00B67A58"/>
    <w:rsid w:val="00D017CF"/>
    <w:rsid w:val="00E64218"/>
    <w:rsid w:val="00FD7FDD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FCB4B"/>
  <w15:docId w15:val="{0EF71ADE-F161-4923-9CCA-AC9DB6E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sid w:val="00AA52FE"/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AA52FE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AA52FE"/>
    <w:pPr>
      <w:spacing w:after="80" w:line="625" w:lineRule="exact"/>
      <w:jc w:val="center"/>
      <w:outlineLvl w:val="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AA52FE"/>
    <w:pPr>
      <w:spacing w:line="480" w:lineRule="auto"/>
      <w:ind w:firstLine="40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E6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21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F508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F5086"/>
  </w:style>
  <w:style w:type="paragraph" w:styleId="a6">
    <w:name w:val="Balloon Text"/>
    <w:basedOn w:val="a"/>
    <w:link w:val="Char2"/>
    <w:uiPriority w:val="99"/>
    <w:semiHidden/>
    <w:unhideWhenUsed/>
    <w:rsid w:val="008F505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bjxh2</dc:creator>
  <cp:lastModifiedBy>pc</cp:lastModifiedBy>
  <cp:revision>4</cp:revision>
  <cp:lastPrinted>2021-09-23T06:52:00Z</cp:lastPrinted>
  <dcterms:created xsi:type="dcterms:W3CDTF">2022-01-10T07:26:00Z</dcterms:created>
  <dcterms:modified xsi:type="dcterms:W3CDTF">2022-01-10T07:42:00Z</dcterms:modified>
</cp:coreProperties>
</file>