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D0" w:rsidRDefault="006D62BA" w:rsidP="00A8290F">
      <w:pPr>
        <w:spacing w:line="360" w:lineRule="auto"/>
        <w:ind w:firstLineChars="50" w:firstLine="150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附件</w:t>
      </w:r>
    </w:p>
    <w:p w:rsidR="001479D0" w:rsidRDefault="006D62BA">
      <w:pPr>
        <w:spacing w:line="6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健康中国·</w:t>
      </w:r>
      <w:r>
        <w:rPr>
          <w:rFonts w:ascii="华文中宋" w:eastAsia="华文中宋" w:hAnsi="华文中宋" w:cs="华文中宋" w:hint="eastAsia"/>
          <w:sz w:val="36"/>
          <w:szCs w:val="36"/>
        </w:rPr>
        <w:t>2021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36"/>
          <w:szCs w:val="36"/>
        </w:rPr>
        <w:t>营养健康食品大会</w:t>
      </w:r>
    </w:p>
    <w:p w:rsidR="001479D0" w:rsidRDefault="006D62BA">
      <w:pPr>
        <w:spacing w:line="660" w:lineRule="exact"/>
        <w:jc w:val="center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参会回执表</w:t>
      </w:r>
    </w:p>
    <w:p w:rsidR="001479D0" w:rsidRDefault="006D62BA">
      <w:pPr>
        <w:spacing w:line="360" w:lineRule="auto"/>
        <w:jc w:val="righ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填表日期</w:t>
      </w:r>
      <w:r>
        <w:rPr>
          <w:rFonts w:ascii="仿宋_GB2312" w:eastAsia="仿宋_GB2312" w:hAnsi="仿宋" w:cs="仿宋_GB2312" w:hint="eastAsia"/>
          <w:sz w:val="30"/>
          <w:szCs w:val="30"/>
        </w:rPr>
        <w:t xml:space="preserve">:     </w:t>
      </w:r>
      <w:r>
        <w:rPr>
          <w:rFonts w:ascii="仿宋_GB2312" w:eastAsia="仿宋_GB2312" w:hAnsi="仿宋" w:cs="仿宋_GB2312" w:hint="eastAsia"/>
          <w:sz w:val="30"/>
          <w:szCs w:val="30"/>
        </w:rPr>
        <w:t>年</w:t>
      </w:r>
      <w:r>
        <w:rPr>
          <w:rFonts w:ascii="仿宋_GB2312" w:eastAsia="仿宋_GB2312" w:hAnsi="仿宋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" w:cs="仿宋_GB2312" w:hint="eastAsia"/>
          <w:sz w:val="30"/>
          <w:szCs w:val="30"/>
        </w:rPr>
        <w:t>月</w:t>
      </w:r>
      <w:r>
        <w:rPr>
          <w:rFonts w:ascii="仿宋_GB2312" w:eastAsia="仿宋_GB2312" w:hAnsi="仿宋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" w:cs="仿宋_GB2312" w:hint="eastAsia"/>
          <w:sz w:val="30"/>
          <w:szCs w:val="30"/>
        </w:rPr>
        <w:t>日</w:t>
      </w:r>
    </w:p>
    <w:tbl>
      <w:tblPr>
        <w:tblW w:w="91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1550"/>
        <w:gridCol w:w="1515"/>
        <w:gridCol w:w="1553"/>
        <w:gridCol w:w="2823"/>
      </w:tblGrid>
      <w:tr w:rsidR="001479D0">
        <w:trPr>
          <w:trHeight w:val="508"/>
          <w:jc w:val="center"/>
        </w:trPr>
        <w:tc>
          <w:tcPr>
            <w:tcW w:w="1682" w:type="dxa"/>
            <w:tcBorders>
              <w:top w:val="single" w:sz="6" w:space="0" w:color="auto"/>
            </w:tcBorders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7441" w:type="dxa"/>
            <w:gridSpan w:val="4"/>
            <w:tcBorders>
              <w:top w:val="single" w:sz="6" w:space="0" w:color="auto"/>
            </w:tcBorders>
          </w:tcPr>
          <w:p w:rsidR="001479D0" w:rsidRDefault="001479D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79D0">
        <w:trPr>
          <w:trHeight w:val="529"/>
          <w:jc w:val="center"/>
        </w:trPr>
        <w:tc>
          <w:tcPr>
            <w:tcW w:w="1682" w:type="dxa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7441" w:type="dxa"/>
            <w:gridSpan w:val="4"/>
          </w:tcPr>
          <w:p w:rsidR="001479D0" w:rsidRDefault="001479D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79D0">
        <w:trPr>
          <w:trHeight w:val="918"/>
          <w:jc w:val="center"/>
        </w:trPr>
        <w:tc>
          <w:tcPr>
            <w:tcW w:w="1682" w:type="dxa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7441" w:type="dxa"/>
            <w:gridSpan w:val="4"/>
          </w:tcPr>
          <w:p w:rsidR="001479D0" w:rsidRDefault="006D62BA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□国有及国有控股公司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民营及民营控股公司</w:t>
            </w:r>
          </w:p>
          <w:p w:rsidR="001479D0" w:rsidRDefault="006D62BA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□外资及外资控股公司□其他（请注明）</w:t>
            </w:r>
          </w:p>
        </w:tc>
      </w:tr>
      <w:tr w:rsidR="001479D0">
        <w:trPr>
          <w:trHeight w:val="486"/>
          <w:jc w:val="center"/>
        </w:trPr>
        <w:tc>
          <w:tcPr>
            <w:tcW w:w="1682" w:type="dxa"/>
            <w:vMerge w:val="restart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550" w:type="dxa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515" w:type="dxa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</w:p>
        </w:tc>
        <w:tc>
          <w:tcPr>
            <w:tcW w:w="2823" w:type="dxa"/>
          </w:tcPr>
          <w:p w:rsidR="001479D0" w:rsidRDefault="001479D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79D0">
        <w:trPr>
          <w:trHeight w:val="550"/>
          <w:jc w:val="center"/>
        </w:trPr>
        <w:tc>
          <w:tcPr>
            <w:tcW w:w="1682" w:type="dxa"/>
            <w:vMerge/>
          </w:tcPr>
          <w:p w:rsidR="001479D0" w:rsidRDefault="001479D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515" w:type="dxa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823" w:type="dxa"/>
          </w:tcPr>
          <w:p w:rsidR="001479D0" w:rsidRDefault="001479D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79D0">
        <w:trPr>
          <w:trHeight w:val="553"/>
          <w:jc w:val="center"/>
        </w:trPr>
        <w:tc>
          <w:tcPr>
            <w:tcW w:w="1682" w:type="dxa"/>
            <w:vMerge w:val="restart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参会人员</w:t>
            </w:r>
          </w:p>
        </w:tc>
        <w:tc>
          <w:tcPr>
            <w:tcW w:w="1550" w:type="dxa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15" w:type="dxa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553" w:type="dxa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23" w:type="dxa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电子邮箱</w:t>
            </w:r>
          </w:p>
        </w:tc>
      </w:tr>
      <w:tr w:rsidR="001479D0">
        <w:trPr>
          <w:trHeight w:val="553"/>
          <w:jc w:val="center"/>
        </w:trPr>
        <w:tc>
          <w:tcPr>
            <w:tcW w:w="1682" w:type="dxa"/>
            <w:vMerge/>
          </w:tcPr>
          <w:p w:rsidR="001479D0" w:rsidRDefault="001479D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3" w:type="dxa"/>
          </w:tcPr>
          <w:p w:rsidR="001479D0" w:rsidRDefault="001479D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79D0">
        <w:trPr>
          <w:trHeight w:val="553"/>
          <w:jc w:val="center"/>
        </w:trPr>
        <w:tc>
          <w:tcPr>
            <w:tcW w:w="1682" w:type="dxa"/>
            <w:vMerge/>
          </w:tcPr>
          <w:p w:rsidR="001479D0" w:rsidRDefault="001479D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3" w:type="dxa"/>
          </w:tcPr>
          <w:p w:rsidR="001479D0" w:rsidRDefault="001479D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79D0">
        <w:trPr>
          <w:trHeight w:val="553"/>
          <w:jc w:val="center"/>
        </w:trPr>
        <w:tc>
          <w:tcPr>
            <w:tcW w:w="1682" w:type="dxa"/>
            <w:vMerge/>
          </w:tcPr>
          <w:p w:rsidR="001479D0" w:rsidRDefault="001479D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3" w:type="dxa"/>
          </w:tcPr>
          <w:p w:rsidR="001479D0" w:rsidRDefault="001479D0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79D0">
        <w:trPr>
          <w:trHeight w:val="553"/>
          <w:jc w:val="center"/>
        </w:trPr>
        <w:tc>
          <w:tcPr>
            <w:tcW w:w="1682" w:type="dxa"/>
          </w:tcPr>
          <w:p w:rsidR="001479D0" w:rsidRDefault="006D62BA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参会费用</w:t>
            </w:r>
          </w:p>
        </w:tc>
        <w:tc>
          <w:tcPr>
            <w:tcW w:w="4618" w:type="dxa"/>
            <w:gridSpan w:val="3"/>
            <w:vAlign w:val="center"/>
          </w:tcPr>
          <w:p w:rsidR="001479D0" w:rsidRDefault="001479D0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823" w:type="dxa"/>
          </w:tcPr>
          <w:p w:rsidR="001479D0" w:rsidRDefault="006D62BA">
            <w:pPr>
              <w:spacing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￥</w:t>
            </w:r>
          </w:p>
        </w:tc>
      </w:tr>
      <w:tr w:rsidR="001479D0">
        <w:trPr>
          <w:trHeight w:val="1580"/>
          <w:jc w:val="center"/>
        </w:trPr>
        <w:tc>
          <w:tcPr>
            <w:tcW w:w="1682" w:type="dxa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指定账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户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7441" w:type="dxa"/>
            <w:gridSpan w:val="4"/>
            <w:vAlign w:val="center"/>
          </w:tcPr>
          <w:p w:rsidR="001479D0" w:rsidRDefault="006D62BA">
            <w:pPr>
              <w:spacing w:line="56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户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名：北京共生文化传媒有限公司</w:t>
            </w:r>
          </w:p>
          <w:p w:rsidR="001479D0" w:rsidRDefault="006D62BA">
            <w:pPr>
              <w:spacing w:line="56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开户行：中国农业银行北京万寿路支行</w:t>
            </w:r>
          </w:p>
          <w:p w:rsidR="001479D0" w:rsidRDefault="006D62BA">
            <w:pPr>
              <w:spacing w:line="5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2"/>
              </w:rPr>
              <w:t>账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号：</w:t>
            </w:r>
            <w:r>
              <w:rPr>
                <w:rFonts w:ascii="仿宋_GB2312" w:eastAsia="仿宋_GB2312" w:hint="eastAsia"/>
                <w:sz w:val="22"/>
              </w:rPr>
              <w:t xml:space="preserve">1121 0101 0400 </w:t>
            </w:r>
            <w:r>
              <w:rPr>
                <w:rFonts w:ascii="仿宋_GB2312" w:eastAsia="仿宋_GB2312" w:hint="eastAsia"/>
                <w:sz w:val="22"/>
              </w:rPr>
              <w:t>29177</w:t>
            </w:r>
          </w:p>
        </w:tc>
      </w:tr>
      <w:tr w:rsidR="001479D0">
        <w:trPr>
          <w:trHeight w:val="553"/>
          <w:jc w:val="center"/>
        </w:trPr>
        <w:tc>
          <w:tcPr>
            <w:tcW w:w="1682" w:type="dxa"/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指定账户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7441" w:type="dxa"/>
            <w:gridSpan w:val="4"/>
            <w:vAlign w:val="center"/>
          </w:tcPr>
          <w:p w:rsidR="001479D0" w:rsidRDefault="006D62BA">
            <w:pPr>
              <w:spacing w:line="56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户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名：中国保健协会</w:t>
            </w:r>
          </w:p>
          <w:p w:rsidR="001479D0" w:rsidRDefault="006D62BA">
            <w:pPr>
              <w:spacing w:line="56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开户行：中国工商银行北京左安门支行</w:t>
            </w:r>
          </w:p>
          <w:p w:rsidR="001479D0" w:rsidRDefault="006D62BA">
            <w:pPr>
              <w:spacing w:line="56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账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号：</w:t>
            </w:r>
            <w:r>
              <w:rPr>
                <w:rFonts w:ascii="仿宋_GB2312" w:eastAsia="仿宋_GB2312" w:hint="eastAsia"/>
                <w:sz w:val="22"/>
              </w:rPr>
              <w:t>02000 01219 20000 9341</w:t>
            </w:r>
          </w:p>
        </w:tc>
      </w:tr>
      <w:tr w:rsidR="001479D0">
        <w:trPr>
          <w:trHeight w:val="1021"/>
          <w:jc w:val="center"/>
        </w:trPr>
        <w:tc>
          <w:tcPr>
            <w:tcW w:w="1682" w:type="dxa"/>
            <w:tcBorders>
              <w:bottom w:val="single" w:sz="6" w:space="0" w:color="auto"/>
            </w:tcBorders>
            <w:vAlign w:val="center"/>
          </w:tcPr>
          <w:p w:rsidR="001479D0" w:rsidRDefault="006D62BA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441" w:type="dxa"/>
            <w:gridSpan w:val="4"/>
            <w:tcBorders>
              <w:bottom w:val="single" w:sz="6" w:space="0" w:color="auto"/>
            </w:tcBorders>
            <w:vAlign w:val="bottom"/>
          </w:tcPr>
          <w:p w:rsidR="001479D0" w:rsidRDefault="006D62BA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联系人：</w:t>
            </w:r>
          </w:p>
          <w:p w:rsidR="001479D0" w:rsidRDefault="006D62BA">
            <w:pPr>
              <w:tabs>
                <w:tab w:val="left" w:pos="4285"/>
              </w:tabs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010-68946426   </w:t>
            </w:r>
          </w:p>
        </w:tc>
      </w:tr>
    </w:tbl>
    <w:p w:rsidR="001479D0" w:rsidRDefault="001479D0">
      <w:pPr>
        <w:spacing w:line="360" w:lineRule="auto"/>
        <w:rPr>
          <w:rFonts w:ascii="华文仿宋" w:eastAsia="华文仿宋" w:hAnsi="华文仿宋" w:cs="Times New Roman"/>
          <w:sz w:val="24"/>
          <w:szCs w:val="24"/>
        </w:rPr>
      </w:pPr>
    </w:p>
    <w:sectPr w:rsidR="001479D0" w:rsidSect="001479D0">
      <w:footerReference w:type="even" r:id="rId7"/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BA" w:rsidRDefault="006D62BA" w:rsidP="001479D0">
      <w:r>
        <w:separator/>
      </w:r>
    </w:p>
  </w:endnote>
  <w:endnote w:type="continuationSeparator" w:id="1">
    <w:p w:rsidR="006D62BA" w:rsidRDefault="006D62BA" w:rsidP="0014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D0" w:rsidRDefault="006D62BA">
    <w:pPr>
      <w:pStyle w:val="a4"/>
      <w:rPr>
        <w:sz w:val="28"/>
        <w:szCs w:val="28"/>
      </w:rPr>
    </w:pPr>
    <w:r>
      <w:rPr>
        <w:rStyle w:val="a6"/>
        <w:sz w:val="28"/>
        <w:szCs w:val="28"/>
      </w:rPr>
      <w:t xml:space="preserve">— </w:t>
    </w:r>
    <w:r w:rsidR="001479D0">
      <w:rPr>
        <w:rStyle w:val="a6"/>
        <w:rFonts w:ascii="Times New Roman" w:hAnsi="Times New Roman"/>
        <w:sz w:val="28"/>
        <w:szCs w:val="28"/>
      </w:rPr>
      <w:fldChar w:fldCharType="begin"/>
    </w:r>
    <w:r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1479D0">
      <w:rPr>
        <w:rStyle w:val="a6"/>
        <w:rFonts w:ascii="Times New Roman" w:hAnsi="Times New Roman"/>
        <w:sz w:val="28"/>
        <w:szCs w:val="28"/>
      </w:rPr>
      <w:fldChar w:fldCharType="separate"/>
    </w:r>
    <w:r>
      <w:rPr>
        <w:rStyle w:val="a6"/>
        <w:rFonts w:ascii="Times New Roman" w:hAnsi="Times New Roman"/>
        <w:sz w:val="28"/>
        <w:szCs w:val="28"/>
      </w:rPr>
      <w:t>4</w:t>
    </w:r>
    <w:r w:rsidR="001479D0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D0" w:rsidRDefault="006D62BA">
    <w:pPr>
      <w:pStyle w:val="a4"/>
      <w:jc w:val="right"/>
      <w:rPr>
        <w:sz w:val="28"/>
        <w:szCs w:val="28"/>
      </w:rPr>
    </w:pPr>
    <w:r>
      <w:rPr>
        <w:rStyle w:val="a6"/>
        <w:sz w:val="28"/>
        <w:szCs w:val="28"/>
      </w:rPr>
      <w:t xml:space="preserve">— </w:t>
    </w:r>
    <w:r w:rsidR="001479D0">
      <w:rPr>
        <w:rStyle w:val="a6"/>
        <w:rFonts w:ascii="Times New Roman" w:hAnsi="Times New Roman"/>
        <w:sz w:val="28"/>
        <w:szCs w:val="28"/>
      </w:rPr>
      <w:fldChar w:fldCharType="begin"/>
    </w:r>
    <w:r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1479D0">
      <w:rPr>
        <w:rStyle w:val="a6"/>
        <w:rFonts w:ascii="Times New Roman" w:hAnsi="Times New Roman"/>
        <w:sz w:val="28"/>
        <w:szCs w:val="28"/>
      </w:rPr>
      <w:fldChar w:fldCharType="separate"/>
    </w:r>
    <w:r w:rsidR="00A8290F">
      <w:rPr>
        <w:rStyle w:val="a6"/>
        <w:rFonts w:ascii="Times New Roman" w:hAnsi="Times New Roman"/>
        <w:noProof/>
        <w:sz w:val="28"/>
        <w:szCs w:val="28"/>
      </w:rPr>
      <w:t>1</w:t>
    </w:r>
    <w:r w:rsidR="001479D0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BA" w:rsidRDefault="006D62BA" w:rsidP="001479D0">
      <w:r>
        <w:separator/>
      </w:r>
    </w:p>
  </w:footnote>
  <w:footnote w:type="continuationSeparator" w:id="1">
    <w:p w:rsidR="006D62BA" w:rsidRDefault="006D62BA" w:rsidP="00147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5DCD"/>
    <w:rsid w:val="00003D07"/>
    <w:rsid w:val="00016770"/>
    <w:rsid w:val="00054A34"/>
    <w:rsid w:val="000749B3"/>
    <w:rsid w:val="000C766A"/>
    <w:rsid w:val="000D4A60"/>
    <w:rsid w:val="00117D83"/>
    <w:rsid w:val="00135322"/>
    <w:rsid w:val="001479D0"/>
    <w:rsid w:val="001A0CD2"/>
    <w:rsid w:val="0021530D"/>
    <w:rsid w:val="0021727B"/>
    <w:rsid w:val="00217349"/>
    <w:rsid w:val="00222E0E"/>
    <w:rsid w:val="00225DDC"/>
    <w:rsid w:val="002E281A"/>
    <w:rsid w:val="002E61A1"/>
    <w:rsid w:val="003F3FE3"/>
    <w:rsid w:val="0041107B"/>
    <w:rsid w:val="00446738"/>
    <w:rsid w:val="00446D5C"/>
    <w:rsid w:val="00452020"/>
    <w:rsid w:val="00454C8A"/>
    <w:rsid w:val="0048033F"/>
    <w:rsid w:val="00482B06"/>
    <w:rsid w:val="004A0D51"/>
    <w:rsid w:val="004B0FF3"/>
    <w:rsid w:val="004B397A"/>
    <w:rsid w:val="00551906"/>
    <w:rsid w:val="00567E6F"/>
    <w:rsid w:val="005824B6"/>
    <w:rsid w:val="005A55F1"/>
    <w:rsid w:val="005C30B3"/>
    <w:rsid w:val="00637D1B"/>
    <w:rsid w:val="00675D47"/>
    <w:rsid w:val="0068080E"/>
    <w:rsid w:val="0068403D"/>
    <w:rsid w:val="006B04CF"/>
    <w:rsid w:val="006C0847"/>
    <w:rsid w:val="006C3097"/>
    <w:rsid w:val="006C6B76"/>
    <w:rsid w:val="006D62BA"/>
    <w:rsid w:val="00746B6C"/>
    <w:rsid w:val="007B05CA"/>
    <w:rsid w:val="007B74CE"/>
    <w:rsid w:val="007C25EA"/>
    <w:rsid w:val="007D4F80"/>
    <w:rsid w:val="00920A42"/>
    <w:rsid w:val="009267F5"/>
    <w:rsid w:val="00990D1D"/>
    <w:rsid w:val="0099526B"/>
    <w:rsid w:val="00997A73"/>
    <w:rsid w:val="009A68A6"/>
    <w:rsid w:val="009B32EF"/>
    <w:rsid w:val="009D47B6"/>
    <w:rsid w:val="009E212C"/>
    <w:rsid w:val="00A04F1D"/>
    <w:rsid w:val="00A2192A"/>
    <w:rsid w:val="00A22974"/>
    <w:rsid w:val="00A6425B"/>
    <w:rsid w:val="00A751F5"/>
    <w:rsid w:val="00A8290F"/>
    <w:rsid w:val="00A92A7F"/>
    <w:rsid w:val="00AB2820"/>
    <w:rsid w:val="00AC5553"/>
    <w:rsid w:val="00AF73F0"/>
    <w:rsid w:val="00B23F2B"/>
    <w:rsid w:val="00B23FA9"/>
    <w:rsid w:val="00B451EA"/>
    <w:rsid w:val="00B85BA9"/>
    <w:rsid w:val="00BB2874"/>
    <w:rsid w:val="00BC763F"/>
    <w:rsid w:val="00BE5CBC"/>
    <w:rsid w:val="00CB0FE3"/>
    <w:rsid w:val="00CE3B3F"/>
    <w:rsid w:val="00CE45B2"/>
    <w:rsid w:val="00CE4CE0"/>
    <w:rsid w:val="00D13EAF"/>
    <w:rsid w:val="00D20319"/>
    <w:rsid w:val="00D37103"/>
    <w:rsid w:val="00D610FD"/>
    <w:rsid w:val="00D74A20"/>
    <w:rsid w:val="00DE11D5"/>
    <w:rsid w:val="00DF12C7"/>
    <w:rsid w:val="00E02199"/>
    <w:rsid w:val="00E10572"/>
    <w:rsid w:val="00E51E7A"/>
    <w:rsid w:val="00E77963"/>
    <w:rsid w:val="00E85EFE"/>
    <w:rsid w:val="00EC17C6"/>
    <w:rsid w:val="00F01E50"/>
    <w:rsid w:val="00F05DCD"/>
    <w:rsid w:val="00F35C53"/>
    <w:rsid w:val="00F66323"/>
    <w:rsid w:val="00F83659"/>
    <w:rsid w:val="00F96A45"/>
    <w:rsid w:val="00FA484B"/>
    <w:rsid w:val="00FE4F39"/>
    <w:rsid w:val="04461935"/>
    <w:rsid w:val="071255C7"/>
    <w:rsid w:val="09CD10B3"/>
    <w:rsid w:val="0A7777F5"/>
    <w:rsid w:val="0BAC70AC"/>
    <w:rsid w:val="0CEB5680"/>
    <w:rsid w:val="0D981F29"/>
    <w:rsid w:val="113D2323"/>
    <w:rsid w:val="13376ACC"/>
    <w:rsid w:val="137B6B47"/>
    <w:rsid w:val="16091938"/>
    <w:rsid w:val="177A533E"/>
    <w:rsid w:val="19124C59"/>
    <w:rsid w:val="1AB347EF"/>
    <w:rsid w:val="1ADA6E6A"/>
    <w:rsid w:val="1C7F65D2"/>
    <w:rsid w:val="1F41389E"/>
    <w:rsid w:val="20660C80"/>
    <w:rsid w:val="21FA3697"/>
    <w:rsid w:val="230C7D44"/>
    <w:rsid w:val="23C344C8"/>
    <w:rsid w:val="2540503A"/>
    <w:rsid w:val="26D5617C"/>
    <w:rsid w:val="279075BC"/>
    <w:rsid w:val="27BA3C0F"/>
    <w:rsid w:val="2936544E"/>
    <w:rsid w:val="297604F3"/>
    <w:rsid w:val="2E811C37"/>
    <w:rsid w:val="30CE5587"/>
    <w:rsid w:val="313E16A8"/>
    <w:rsid w:val="333461A1"/>
    <w:rsid w:val="34A81BB0"/>
    <w:rsid w:val="36992546"/>
    <w:rsid w:val="3A77213C"/>
    <w:rsid w:val="40B538A3"/>
    <w:rsid w:val="42836793"/>
    <w:rsid w:val="439407F7"/>
    <w:rsid w:val="48BA2FD5"/>
    <w:rsid w:val="493D3AA6"/>
    <w:rsid w:val="499012B5"/>
    <w:rsid w:val="4A1F6B4B"/>
    <w:rsid w:val="4D562415"/>
    <w:rsid w:val="4D650B8D"/>
    <w:rsid w:val="4E166890"/>
    <w:rsid w:val="50F13704"/>
    <w:rsid w:val="52452E2C"/>
    <w:rsid w:val="54005573"/>
    <w:rsid w:val="54A97922"/>
    <w:rsid w:val="57407DB9"/>
    <w:rsid w:val="58AA2621"/>
    <w:rsid w:val="5C356D9E"/>
    <w:rsid w:val="5C9C456C"/>
    <w:rsid w:val="5D090EA1"/>
    <w:rsid w:val="5D965207"/>
    <w:rsid w:val="5E616E7C"/>
    <w:rsid w:val="5FDC5462"/>
    <w:rsid w:val="613C67FC"/>
    <w:rsid w:val="67223E4C"/>
    <w:rsid w:val="6A885BBD"/>
    <w:rsid w:val="6AF05546"/>
    <w:rsid w:val="6D224C28"/>
    <w:rsid w:val="6D81227D"/>
    <w:rsid w:val="6E453E02"/>
    <w:rsid w:val="6ECD44C2"/>
    <w:rsid w:val="79390E4F"/>
    <w:rsid w:val="7AB602FE"/>
    <w:rsid w:val="7BA059E2"/>
    <w:rsid w:val="7DA32BFF"/>
    <w:rsid w:val="7DF07838"/>
    <w:rsid w:val="7E5163BE"/>
    <w:rsid w:val="7EFC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47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7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qFormat/>
    <w:rsid w:val="001479D0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rsid w:val="001479D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79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79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13439472188@139.com</cp:lastModifiedBy>
  <cp:revision>4</cp:revision>
  <cp:lastPrinted>2018-08-23T01:39:00Z</cp:lastPrinted>
  <dcterms:created xsi:type="dcterms:W3CDTF">2018-09-04T07:50:00Z</dcterms:created>
  <dcterms:modified xsi:type="dcterms:W3CDTF">2021-01-08T02:39:00Z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