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3D4" w:rsidRDefault="00B123D4" w:rsidP="00B123D4">
      <w:pPr>
        <w:spacing w:beforeLines="200" w:before="624" w:line="560" w:lineRule="exact"/>
        <w:jc w:val="center"/>
        <w:rPr>
          <w:rFonts w:ascii="宋体" w:hAnsi="宋体"/>
          <w:b/>
          <w:sz w:val="32"/>
          <w:szCs w:val="32"/>
        </w:rPr>
      </w:pPr>
      <w:r w:rsidRPr="0029288F">
        <w:rPr>
          <w:rFonts w:ascii="宋体" w:hAnsi="宋体" w:hint="eastAsia"/>
          <w:b/>
          <w:sz w:val="32"/>
          <w:szCs w:val="32"/>
        </w:rPr>
        <w:t>201</w:t>
      </w:r>
      <w:r>
        <w:rPr>
          <w:rFonts w:ascii="宋体" w:hAnsi="宋体"/>
          <w:b/>
          <w:sz w:val="32"/>
          <w:szCs w:val="32"/>
        </w:rPr>
        <w:t>9</w:t>
      </w:r>
      <w:r>
        <w:rPr>
          <w:rFonts w:ascii="宋体" w:hAnsi="宋体" w:hint="eastAsia"/>
          <w:b/>
          <w:sz w:val="32"/>
          <w:szCs w:val="32"/>
        </w:rPr>
        <w:t>年中国保健协会分支</w:t>
      </w:r>
      <w:r w:rsidRPr="0029288F">
        <w:rPr>
          <w:rFonts w:ascii="宋体" w:hAnsi="宋体" w:hint="eastAsia"/>
          <w:b/>
          <w:sz w:val="32"/>
          <w:szCs w:val="32"/>
        </w:rPr>
        <w:t>机构（年中）工作交流会</w:t>
      </w:r>
      <w:r>
        <w:rPr>
          <w:rFonts w:ascii="宋体" w:hAnsi="宋体" w:hint="eastAsia"/>
          <w:b/>
          <w:sz w:val="32"/>
          <w:szCs w:val="32"/>
        </w:rPr>
        <w:t>回执表</w:t>
      </w:r>
    </w:p>
    <w:p w:rsidR="00B123D4" w:rsidRDefault="00B123D4" w:rsidP="00B123D4">
      <w:pPr>
        <w:spacing w:beforeLines="200" w:before="624" w:line="560" w:lineRule="exact"/>
        <w:jc w:val="center"/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5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50"/>
        <w:gridCol w:w="645"/>
        <w:gridCol w:w="778"/>
        <w:gridCol w:w="1560"/>
        <w:gridCol w:w="2120"/>
        <w:gridCol w:w="1418"/>
        <w:gridCol w:w="1417"/>
      </w:tblGrid>
      <w:tr w:rsidR="00B123D4" w:rsidTr="004569E4">
        <w:trPr>
          <w:trHeight w:val="644"/>
        </w:trPr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4" w:rsidRDefault="00B123D4" w:rsidP="004569E4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分支(代表)机构名称</w:t>
            </w: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4" w:rsidRDefault="00B123D4" w:rsidP="004569E4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123D4" w:rsidTr="004569E4">
        <w:trPr>
          <w:trHeight w:val="64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4" w:rsidRDefault="00B123D4" w:rsidP="004569E4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参会人员姓名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4" w:rsidRDefault="00B123D4" w:rsidP="004569E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4" w:rsidRDefault="00B123D4" w:rsidP="004569E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4" w:rsidRDefault="00B123D4" w:rsidP="004569E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4" w:rsidRDefault="00B123D4" w:rsidP="004569E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4" w:rsidRDefault="00B123D4" w:rsidP="004569E4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到达时间及</w:t>
            </w:r>
            <w:r>
              <w:rPr>
                <w:rFonts w:ascii="仿宋" w:eastAsia="仿宋" w:hAnsi="仿宋"/>
                <w:sz w:val="28"/>
                <w:szCs w:val="28"/>
              </w:rPr>
              <w:t>交通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4" w:rsidRDefault="00B123D4" w:rsidP="004569E4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返程</w:t>
            </w:r>
            <w:r>
              <w:rPr>
                <w:rFonts w:ascii="仿宋" w:eastAsia="仿宋" w:hAnsi="仿宋"/>
                <w:sz w:val="28"/>
                <w:szCs w:val="28"/>
              </w:rPr>
              <w:t>时间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>
              <w:rPr>
                <w:rFonts w:ascii="仿宋" w:eastAsia="仿宋" w:hAnsi="仿宋"/>
                <w:sz w:val="28"/>
                <w:szCs w:val="28"/>
              </w:rPr>
              <w:t>交通</w:t>
            </w:r>
          </w:p>
        </w:tc>
      </w:tr>
      <w:tr w:rsidR="00B123D4" w:rsidTr="004569E4">
        <w:trPr>
          <w:trHeight w:val="64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4" w:rsidRDefault="00B123D4" w:rsidP="004569E4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4" w:rsidRDefault="00B123D4" w:rsidP="004569E4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4" w:rsidRDefault="00B123D4" w:rsidP="004569E4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4" w:rsidRDefault="00B123D4" w:rsidP="004569E4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4" w:rsidRDefault="00B123D4" w:rsidP="004569E4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4" w:rsidRDefault="00B123D4" w:rsidP="004569E4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4" w:rsidRDefault="00B123D4" w:rsidP="004569E4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123D4" w:rsidTr="004569E4">
        <w:trPr>
          <w:trHeight w:val="64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4" w:rsidRDefault="00B123D4" w:rsidP="004569E4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4" w:rsidRDefault="00B123D4" w:rsidP="004569E4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4" w:rsidRDefault="00B123D4" w:rsidP="004569E4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4" w:rsidRDefault="00B123D4" w:rsidP="004569E4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4" w:rsidRDefault="00B123D4" w:rsidP="004569E4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4" w:rsidRDefault="00B123D4" w:rsidP="004569E4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4" w:rsidRDefault="00B123D4" w:rsidP="004569E4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B123D4" w:rsidRDefault="00B123D4"/>
    <w:sectPr w:rsidR="00B12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6E7" w:rsidRDefault="002016E7" w:rsidP="00B123D4">
      <w:r>
        <w:separator/>
      </w:r>
    </w:p>
  </w:endnote>
  <w:endnote w:type="continuationSeparator" w:id="0">
    <w:p w:rsidR="002016E7" w:rsidRDefault="002016E7" w:rsidP="00B1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6E7" w:rsidRDefault="002016E7" w:rsidP="00B123D4">
      <w:r>
        <w:separator/>
      </w:r>
    </w:p>
  </w:footnote>
  <w:footnote w:type="continuationSeparator" w:id="0">
    <w:p w:rsidR="002016E7" w:rsidRDefault="002016E7" w:rsidP="00B12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D4"/>
    <w:rsid w:val="002016E7"/>
    <w:rsid w:val="00B1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CB78"/>
  <w15:chartTrackingRefBased/>
  <w15:docId w15:val="{ADEEA3BB-73F4-4BCD-90B5-4B9DADED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23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2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2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 yang</dc:creator>
  <cp:keywords/>
  <dc:description/>
  <cp:lastModifiedBy>gru yang</cp:lastModifiedBy>
  <cp:revision>1</cp:revision>
  <dcterms:created xsi:type="dcterms:W3CDTF">2019-08-01T03:22:00Z</dcterms:created>
  <dcterms:modified xsi:type="dcterms:W3CDTF">2019-08-01T03:24:00Z</dcterms:modified>
</cp:coreProperties>
</file>