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3DAC" w14:textId="77777777" w:rsidR="003D784B" w:rsidRDefault="003D784B" w:rsidP="003D7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</w:t>
      </w:r>
      <w:bookmarkStart w:id="0" w:name="_GoBack"/>
      <w:r>
        <w:rPr>
          <w:rFonts w:hint="eastAsia"/>
          <w:b/>
          <w:sz w:val="28"/>
          <w:szCs w:val="28"/>
        </w:rPr>
        <w:t>功能水分会</w:t>
      </w:r>
    </w:p>
    <w:p w14:paraId="1E71AA9B" w14:textId="77777777" w:rsidR="003D784B" w:rsidRPr="00F16865" w:rsidRDefault="003D784B" w:rsidP="003D7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活动邀请</w:t>
      </w:r>
      <w:r w:rsidRPr="00F16865">
        <w:rPr>
          <w:rFonts w:hint="eastAsia"/>
          <w:b/>
          <w:sz w:val="28"/>
          <w:szCs w:val="28"/>
        </w:rPr>
        <w:t>申请表</w:t>
      </w:r>
    </w:p>
    <w:bookmarkEnd w:id="0"/>
    <w:p w14:paraId="09AABBDA" w14:textId="77777777" w:rsidR="003D784B" w:rsidRDefault="003D784B" w:rsidP="003D784B">
      <w:pPr>
        <w:ind w:firstLineChars="396" w:firstLine="713"/>
        <w:rPr>
          <w:rFonts w:ascii="华文新魏" w:eastAsia="华文新魏"/>
        </w:rPr>
      </w:pPr>
      <w:r>
        <w:rPr>
          <w:rFonts w:ascii="宋体" w:hAnsi="宋体" w:hint="eastAsia"/>
          <w:sz w:val="18"/>
          <w:szCs w:val="18"/>
        </w:rPr>
        <w:t>编号：</w:t>
      </w:r>
      <w:r>
        <w:rPr>
          <w:rFonts w:ascii="华文新魏" w:eastAsia="华文新魏" w:hint="eastAsia"/>
        </w:rPr>
        <w:t>□□□□□□</w:t>
      </w:r>
    </w:p>
    <w:tbl>
      <w:tblPr>
        <w:tblpPr w:leftFromText="180" w:rightFromText="180" w:vertAnchor="text" w:horzAnchor="page" w:tblpX="1102" w:tblpY="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8"/>
        <w:gridCol w:w="849"/>
        <w:gridCol w:w="1417"/>
        <w:gridCol w:w="851"/>
        <w:gridCol w:w="1134"/>
        <w:gridCol w:w="1923"/>
      </w:tblGrid>
      <w:tr w:rsidR="003D784B" w14:paraId="2443831D" w14:textId="77777777" w:rsidTr="00654DC9">
        <w:trPr>
          <w:trHeight w:val="412"/>
        </w:trPr>
        <w:tc>
          <w:tcPr>
            <w:tcW w:w="1526" w:type="dxa"/>
          </w:tcPr>
          <w:p w14:paraId="75F54EDE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申请企业</w:t>
            </w:r>
          </w:p>
          <w:p w14:paraId="5EDF8F16" w14:textId="77777777" w:rsidR="003D784B" w:rsidRDefault="003D784B" w:rsidP="00654DC9">
            <w:pPr>
              <w:widowControl w:val="0"/>
              <w:spacing w:line="500" w:lineRule="exact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8" w:type="dxa"/>
          </w:tcPr>
          <w:p w14:paraId="41812352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1234E2F3" w14:textId="77777777" w:rsidR="003D784B" w:rsidRDefault="003D784B" w:rsidP="00654DC9">
            <w:pPr>
              <w:widowControl w:val="0"/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  <w:p w14:paraId="11F335CF" w14:textId="77777777" w:rsidR="003D784B" w:rsidRDefault="003D784B" w:rsidP="00654DC9">
            <w:pPr>
              <w:widowControl w:val="0"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2268" w:type="dxa"/>
            <w:gridSpan w:val="2"/>
          </w:tcPr>
          <w:p w14:paraId="3A63FC26" w14:textId="77777777" w:rsidR="003D784B" w:rsidRDefault="003D784B" w:rsidP="00654DC9">
            <w:pPr>
              <w:widowControl w:val="0"/>
              <w:spacing w:line="500" w:lineRule="exact"/>
              <w:ind w:rightChars="-394" w:right="-946"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D0F41" w14:textId="77777777" w:rsidR="003D784B" w:rsidRDefault="003D784B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14:paraId="5DCEF519" w14:textId="77777777" w:rsidR="003D784B" w:rsidRDefault="003D784B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923" w:type="dxa"/>
          </w:tcPr>
          <w:p w14:paraId="679D9AAB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1CB4ABD4" w14:textId="77777777" w:rsidTr="00654DC9">
        <w:tc>
          <w:tcPr>
            <w:tcW w:w="1526" w:type="dxa"/>
          </w:tcPr>
          <w:p w14:paraId="4D09C614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邀约协会人员</w:t>
            </w:r>
          </w:p>
        </w:tc>
        <w:tc>
          <w:tcPr>
            <w:tcW w:w="2128" w:type="dxa"/>
          </w:tcPr>
          <w:p w14:paraId="0B00BF3E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849" w:type="dxa"/>
          </w:tcPr>
          <w:p w14:paraId="36B5560F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2268" w:type="dxa"/>
            <w:gridSpan w:val="2"/>
          </w:tcPr>
          <w:p w14:paraId="65B3618D" w14:textId="77777777" w:rsidR="003D784B" w:rsidRDefault="003D784B" w:rsidP="00654DC9">
            <w:pPr>
              <w:widowControl w:val="0"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活动事项</w:t>
            </w:r>
          </w:p>
        </w:tc>
        <w:tc>
          <w:tcPr>
            <w:tcW w:w="1134" w:type="dxa"/>
          </w:tcPr>
          <w:p w14:paraId="2DB251D7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23" w:type="dxa"/>
          </w:tcPr>
          <w:p w14:paraId="2CFA62FF" w14:textId="77777777" w:rsidR="003D784B" w:rsidRDefault="003D784B" w:rsidP="00654DC9">
            <w:pPr>
              <w:widowControl w:val="0"/>
              <w:spacing w:line="500" w:lineRule="exact"/>
              <w:ind w:firstLineChars="150" w:firstLine="2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</w:tr>
      <w:tr w:rsidR="003D784B" w14:paraId="0531342F" w14:textId="77777777" w:rsidTr="00654DC9">
        <w:tc>
          <w:tcPr>
            <w:tcW w:w="1526" w:type="dxa"/>
          </w:tcPr>
          <w:p w14:paraId="5A3099AA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1583EAB3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0CF83A3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3F9B6F1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EC1445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4D25C71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5FE689A7" w14:textId="77777777" w:rsidTr="00654DC9">
        <w:tc>
          <w:tcPr>
            <w:tcW w:w="1526" w:type="dxa"/>
          </w:tcPr>
          <w:p w14:paraId="4BAB91BA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100279EE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A0C6A17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94ECAE5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CAAB87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02328F2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073E351D" w14:textId="77777777" w:rsidTr="00654DC9">
        <w:tc>
          <w:tcPr>
            <w:tcW w:w="1526" w:type="dxa"/>
          </w:tcPr>
          <w:p w14:paraId="2A3BBF49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51261FCC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E9EAB81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82637E5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3B49B3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06871506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363DB03F" w14:textId="77777777" w:rsidTr="00654DC9">
        <w:tc>
          <w:tcPr>
            <w:tcW w:w="1526" w:type="dxa"/>
          </w:tcPr>
          <w:p w14:paraId="78885A45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21FC06E0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CA071F3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240686C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2B559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924076D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27D6026C" w14:textId="77777777" w:rsidTr="00654DC9">
        <w:tc>
          <w:tcPr>
            <w:tcW w:w="1526" w:type="dxa"/>
          </w:tcPr>
          <w:p w14:paraId="779F3DF2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33185DAF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8CEC449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4D09D3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EAD4F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5BCB7861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3D784B" w14:paraId="141DC831" w14:textId="77777777" w:rsidTr="00654DC9">
        <w:tc>
          <w:tcPr>
            <w:tcW w:w="1526" w:type="dxa"/>
          </w:tcPr>
          <w:p w14:paraId="5827B343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出发日期</w:t>
            </w:r>
          </w:p>
        </w:tc>
        <w:tc>
          <w:tcPr>
            <w:tcW w:w="2128" w:type="dxa"/>
          </w:tcPr>
          <w:p w14:paraId="0614FCDE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6174" w:type="dxa"/>
            <w:gridSpan w:val="5"/>
          </w:tcPr>
          <w:p w14:paraId="6E3576DC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返程日期</w:t>
            </w:r>
          </w:p>
        </w:tc>
      </w:tr>
      <w:tr w:rsidR="003D784B" w14:paraId="68F00170" w14:textId="77777777" w:rsidTr="00654DC9">
        <w:tc>
          <w:tcPr>
            <w:tcW w:w="1526" w:type="dxa"/>
          </w:tcPr>
          <w:p w14:paraId="5595B36D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去往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128" w:type="dxa"/>
          </w:tcPr>
          <w:p w14:paraId="6B113C34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14:paraId="0F3F8E68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何种交通工具</w:t>
            </w:r>
          </w:p>
        </w:tc>
        <w:tc>
          <w:tcPr>
            <w:tcW w:w="851" w:type="dxa"/>
          </w:tcPr>
          <w:p w14:paraId="1446D478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班次</w:t>
            </w:r>
          </w:p>
        </w:tc>
        <w:tc>
          <w:tcPr>
            <w:tcW w:w="3057" w:type="dxa"/>
            <w:gridSpan w:val="2"/>
          </w:tcPr>
          <w:p w14:paraId="7C51CB45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3D784B" w14:paraId="6489E478" w14:textId="77777777" w:rsidTr="00654DC9">
        <w:trPr>
          <w:trHeight w:val="2547"/>
        </w:trPr>
        <w:tc>
          <w:tcPr>
            <w:tcW w:w="9828" w:type="dxa"/>
            <w:gridSpan w:val="7"/>
          </w:tcPr>
          <w:p w14:paraId="5A740AC4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考察行程安排：（由邀约方填写也可另附文件）</w:t>
            </w:r>
          </w:p>
          <w:p w14:paraId="30CDDC51" w14:textId="77777777" w:rsidR="003D784B" w:rsidRDefault="003D784B" w:rsidP="00654DC9">
            <w:pPr>
              <w:rPr>
                <w:b/>
                <w:sz w:val="18"/>
                <w:szCs w:val="18"/>
              </w:rPr>
            </w:pPr>
          </w:p>
        </w:tc>
      </w:tr>
      <w:tr w:rsidR="003D784B" w14:paraId="3C34E658" w14:textId="77777777" w:rsidTr="00654DC9">
        <w:trPr>
          <w:trHeight w:val="2204"/>
        </w:trPr>
        <w:tc>
          <w:tcPr>
            <w:tcW w:w="9828" w:type="dxa"/>
            <w:gridSpan w:val="7"/>
          </w:tcPr>
          <w:p w14:paraId="190EAFA8" w14:textId="77777777" w:rsidR="003D784B" w:rsidRDefault="003D784B" w:rsidP="00654DC9">
            <w:pPr>
              <w:widowControl w:val="0"/>
              <w:spacing w:line="500" w:lineRule="exact"/>
              <w:ind w:firstLine="653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注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事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项：</w:t>
            </w:r>
          </w:p>
          <w:p w14:paraId="63756E43" w14:textId="77777777" w:rsidR="003D784B" w:rsidRDefault="003D784B" w:rsidP="00654DC9">
            <w:pPr>
              <w:numPr>
                <w:ilvl w:val="0"/>
                <w:numId w:val="1"/>
              </w:numPr>
              <w:spacing w:line="320" w:lineRule="exact"/>
              <w:ind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在邀约协会领导考察前必需提前填写考察申请表，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</w:t>
            </w:r>
            <w:r>
              <w:rPr>
                <w:rFonts w:ascii="宋体" w:hAnsi="宋体" w:hint="eastAsia"/>
                <w:sz w:val="18"/>
                <w:szCs w:val="18"/>
              </w:rPr>
              <w:t>协会同意后方可邀约。协会领导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考察期间必须由邀约方全程</w:t>
            </w:r>
          </w:p>
          <w:p w14:paraId="2B13DCF4" w14:textId="77777777" w:rsidR="003D784B" w:rsidRDefault="003D784B" w:rsidP="00654DC9">
            <w:pPr>
              <w:spacing w:line="320" w:lineRule="exact"/>
              <w:ind w:left="360"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陪同，一切活动严格按考察流程执行。</w:t>
            </w:r>
          </w:p>
          <w:p w14:paraId="34104399" w14:textId="77777777" w:rsidR="003D784B" w:rsidRDefault="003D784B" w:rsidP="00654DC9">
            <w:pPr>
              <w:numPr>
                <w:ilvl w:val="0"/>
                <w:numId w:val="1"/>
              </w:numPr>
              <w:spacing w:line="320" w:lineRule="exact"/>
              <w:ind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凡协会考察人员由邀约方统一安排并负担住宿出行等费用</w:t>
            </w:r>
          </w:p>
          <w:p w14:paraId="6EFE1EF1" w14:textId="77777777" w:rsidR="003D784B" w:rsidRDefault="003D784B" w:rsidP="00654DC9">
            <w:pPr>
              <w:spacing w:line="320" w:lineRule="exact"/>
              <w:ind w:rightChars="-342" w:right="-82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副会长单位优先选择</w:t>
            </w:r>
          </w:p>
          <w:p w14:paraId="25F60601" w14:textId="77777777" w:rsidR="003D784B" w:rsidRDefault="003D784B" w:rsidP="00654DC9">
            <w:pPr>
              <w:spacing w:line="320" w:lineRule="exact"/>
              <w:ind w:left="270" w:rightChars="-342" w:right="-821" w:hangingChars="150" w:hanging="27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此表由协会存档备案，申请需提前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天以上</w:t>
            </w:r>
          </w:p>
          <w:p w14:paraId="6A5110FA" w14:textId="77777777" w:rsidR="003D784B" w:rsidRDefault="003D784B" w:rsidP="00654D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注：此表要认真填写真实可靠，字迹工整，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此表由业务部存档备案。</w:t>
            </w:r>
          </w:p>
          <w:p w14:paraId="43054500" w14:textId="77777777" w:rsidR="003D784B" w:rsidRDefault="003D784B" w:rsidP="00654DC9">
            <w:pPr>
              <w:rPr>
                <w:b/>
                <w:sz w:val="18"/>
                <w:szCs w:val="18"/>
              </w:rPr>
            </w:pPr>
          </w:p>
        </w:tc>
      </w:tr>
      <w:tr w:rsidR="003D784B" w14:paraId="72B20F15" w14:textId="77777777" w:rsidTr="00654DC9">
        <w:trPr>
          <w:trHeight w:val="1265"/>
        </w:trPr>
        <w:tc>
          <w:tcPr>
            <w:tcW w:w="9828" w:type="dxa"/>
            <w:gridSpan w:val="7"/>
          </w:tcPr>
          <w:p w14:paraId="54759389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以下表格由协会填写：</w:t>
            </w:r>
          </w:p>
          <w:p w14:paraId="3DA9D93E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会长意见：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  <w:p w14:paraId="37FFFDA2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上级单位意见：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D784B" w14:paraId="45FDD58D" w14:textId="77777777" w:rsidTr="00654DC9">
        <w:trPr>
          <w:trHeight w:val="1385"/>
        </w:trPr>
        <w:tc>
          <w:tcPr>
            <w:tcW w:w="9828" w:type="dxa"/>
            <w:gridSpan w:val="7"/>
          </w:tcPr>
          <w:p w14:paraId="33F993AA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 w14:paraId="08A29E21" w14:textId="77777777" w:rsidR="003D784B" w:rsidRDefault="003D784B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  <w:p w14:paraId="61990265" w14:textId="77777777" w:rsidR="003D784B" w:rsidRDefault="003D784B" w:rsidP="00654DC9">
            <w:pPr>
              <w:widowControl w:val="0"/>
              <w:spacing w:line="500" w:lineRule="exact"/>
              <w:ind w:firstLineChars="4650" w:firstLine="83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35F65B8A" w14:textId="77777777" w:rsidR="007A20FF" w:rsidRDefault="007A20FF">
      <w:pPr>
        <w:rPr>
          <w:rFonts w:hint="eastAsia"/>
        </w:rPr>
      </w:pPr>
    </w:p>
    <w:sectPr w:rsidR="007A20FF" w:rsidSect="003D784B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AAB"/>
    <w:multiLevelType w:val="multilevel"/>
    <w:tmpl w:val="225A0AA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4B"/>
    <w:rsid w:val="003D784B"/>
    <w:rsid w:val="007A20FF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7C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784B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2017-04-08T13:44:00Z</dcterms:created>
  <dcterms:modified xsi:type="dcterms:W3CDTF">2017-04-08T13:44:00Z</dcterms:modified>
</cp:coreProperties>
</file>