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E730D" w14:textId="77777777" w:rsidR="001E4637" w:rsidRDefault="001E4637" w:rsidP="001E463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中国保健协会功能水分会</w:t>
      </w:r>
    </w:p>
    <w:p w14:paraId="6C109E80" w14:textId="77777777" w:rsidR="001E4637" w:rsidRPr="00F16865" w:rsidRDefault="001E4637" w:rsidP="001E463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参加展会</w:t>
      </w:r>
      <w:r w:rsidRPr="00F16865">
        <w:rPr>
          <w:rFonts w:hint="eastAsia"/>
          <w:b/>
          <w:sz w:val="28"/>
          <w:szCs w:val="28"/>
        </w:rPr>
        <w:t>申请表</w:t>
      </w:r>
    </w:p>
    <w:p w14:paraId="549D7A2D" w14:textId="77777777" w:rsidR="001E4637" w:rsidRDefault="001E4637" w:rsidP="001E4637">
      <w:pPr>
        <w:ind w:firstLineChars="396" w:firstLine="713"/>
        <w:rPr>
          <w:rFonts w:ascii="华文新魏" w:eastAsia="华文新魏"/>
        </w:rPr>
      </w:pPr>
      <w:r>
        <w:rPr>
          <w:rFonts w:ascii="宋体" w:hAnsi="宋体" w:hint="eastAsia"/>
          <w:sz w:val="18"/>
          <w:szCs w:val="18"/>
        </w:rPr>
        <w:t>编号：</w:t>
      </w:r>
      <w:r>
        <w:rPr>
          <w:rFonts w:ascii="华文新魏" w:eastAsia="华文新魏" w:hint="eastAsia"/>
        </w:rPr>
        <w:t>□□□□□□</w:t>
      </w:r>
    </w:p>
    <w:tbl>
      <w:tblPr>
        <w:tblpPr w:leftFromText="180" w:rightFromText="180" w:vertAnchor="text" w:horzAnchor="page" w:tblpX="1102" w:tblpY="17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8"/>
        <w:gridCol w:w="849"/>
        <w:gridCol w:w="2268"/>
        <w:gridCol w:w="1134"/>
        <w:gridCol w:w="1923"/>
      </w:tblGrid>
      <w:tr w:rsidR="001E4637" w14:paraId="1BF362C8" w14:textId="77777777" w:rsidTr="00654DC9">
        <w:trPr>
          <w:trHeight w:val="412"/>
        </w:trPr>
        <w:tc>
          <w:tcPr>
            <w:tcW w:w="1526" w:type="dxa"/>
          </w:tcPr>
          <w:p w14:paraId="3864FCEB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申请企业</w:t>
            </w:r>
          </w:p>
          <w:p w14:paraId="1547A4C8" w14:textId="77777777" w:rsidR="001E4637" w:rsidRDefault="001E4637" w:rsidP="00654DC9">
            <w:pPr>
              <w:widowControl w:val="0"/>
              <w:spacing w:line="500" w:lineRule="exact"/>
              <w:ind w:firstLineChars="50" w:firstLine="9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2128" w:type="dxa"/>
          </w:tcPr>
          <w:p w14:paraId="78894539" w14:textId="77777777" w:rsidR="001E4637" w:rsidRDefault="001E463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4531A13B" w14:textId="77777777" w:rsidR="001E4637" w:rsidRDefault="001E4637" w:rsidP="00654DC9">
            <w:pPr>
              <w:widowControl w:val="0"/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业</w:t>
            </w:r>
          </w:p>
          <w:p w14:paraId="1C032249" w14:textId="77777777" w:rsidR="001E4637" w:rsidRDefault="001E4637" w:rsidP="00654DC9">
            <w:pPr>
              <w:widowControl w:val="0"/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</w:t>
            </w:r>
          </w:p>
        </w:tc>
        <w:tc>
          <w:tcPr>
            <w:tcW w:w="2268" w:type="dxa"/>
          </w:tcPr>
          <w:p w14:paraId="3F4719CB" w14:textId="77777777" w:rsidR="001E4637" w:rsidRDefault="001E4637" w:rsidP="00654DC9">
            <w:pPr>
              <w:widowControl w:val="0"/>
              <w:spacing w:line="500" w:lineRule="exact"/>
              <w:ind w:rightChars="-394" w:right="-946"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5B56155" w14:textId="77777777" w:rsidR="001E4637" w:rsidRDefault="001E4637" w:rsidP="00654DC9">
            <w:pPr>
              <w:widowControl w:val="0"/>
              <w:spacing w:line="500" w:lineRule="exact"/>
              <w:ind w:rightChars="-394" w:right="-94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系</w:t>
            </w:r>
          </w:p>
          <w:p w14:paraId="3A63B286" w14:textId="77777777" w:rsidR="001E4637" w:rsidRDefault="001E4637" w:rsidP="00654DC9">
            <w:pPr>
              <w:widowControl w:val="0"/>
              <w:spacing w:line="500" w:lineRule="exact"/>
              <w:ind w:rightChars="-394" w:right="-94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话</w:t>
            </w:r>
          </w:p>
        </w:tc>
        <w:tc>
          <w:tcPr>
            <w:tcW w:w="1923" w:type="dxa"/>
          </w:tcPr>
          <w:p w14:paraId="1DC4A4CF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</w:tr>
      <w:tr w:rsidR="001E4637" w14:paraId="441F1EEA" w14:textId="77777777" w:rsidTr="00654DC9">
        <w:tc>
          <w:tcPr>
            <w:tcW w:w="1526" w:type="dxa"/>
          </w:tcPr>
          <w:p w14:paraId="6321545E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展示产品明细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</w:tcPr>
          <w:p w14:paraId="10AE7F74" w14:textId="77777777" w:rsidR="001E4637" w:rsidRDefault="001E463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类别</w:t>
            </w:r>
          </w:p>
        </w:tc>
        <w:tc>
          <w:tcPr>
            <w:tcW w:w="849" w:type="dxa"/>
          </w:tcPr>
          <w:p w14:paraId="115C4ECC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批号</w:t>
            </w:r>
          </w:p>
        </w:tc>
        <w:tc>
          <w:tcPr>
            <w:tcW w:w="2268" w:type="dxa"/>
          </w:tcPr>
          <w:p w14:paraId="1D47B0CB" w14:textId="77777777" w:rsidR="001E4637" w:rsidRDefault="001E4637" w:rsidP="00654DC9">
            <w:pPr>
              <w:widowControl w:val="0"/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参加人数</w:t>
            </w:r>
          </w:p>
        </w:tc>
        <w:tc>
          <w:tcPr>
            <w:tcW w:w="1134" w:type="dxa"/>
          </w:tcPr>
          <w:p w14:paraId="62561690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923" w:type="dxa"/>
          </w:tcPr>
          <w:p w14:paraId="1BAC82B5" w14:textId="77777777" w:rsidR="001E4637" w:rsidRDefault="001E4637" w:rsidP="00654DC9">
            <w:pPr>
              <w:widowControl w:val="0"/>
              <w:spacing w:line="500" w:lineRule="exact"/>
              <w:ind w:firstLineChars="150" w:firstLine="27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时间安排</w:t>
            </w:r>
          </w:p>
        </w:tc>
      </w:tr>
      <w:tr w:rsidR="001E4637" w14:paraId="527209AB" w14:textId="77777777" w:rsidTr="00654DC9">
        <w:tc>
          <w:tcPr>
            <w:tcW w:w="1526" w:type="dxa"/>
          </w:tcPr>
          <w:p w14:paraId="78F1C395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6DE91D64" w14:textId="77777777" w:rsidR="001E4637" w:rsidRDefault="001E463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231985AF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52A43E5" w14:textId="77777777" w:rsidR="001E4637" w:rsidRDefault="001E463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7B804E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59F6218D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</w:tr>
      <w:tr w:rsidR="001E4637" w14:paraId="483A33A6" w14:textId="77777777" w:rsidTr="00654DC9">
        <w:tc>
          <w:tcPr>
            <w:tcW w:w="1526" w:type="dxa"/>
          </w:tcPr>
          <w:p w14:paraId="7BE9D117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540755BE" w14:textId="77777777" w:rsidR="001E4637" w:rsidRDefault="001E463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38713390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9D3F779" w14:textId="77777777" w:rsidR="001E4637" w:rsidRDefault="001E463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C9C6D6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6EDDA61A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</w:tr>
      <w:tr w:rsidR="001E4637" w14:paraId="0A89E6B3" w14:textId="77777777" w:rsidTr="00654DC9">
        <w:tc>
          <w:tcPr>
            <w:tcW w:w="1526" w:type="dxa"/>
          </w:tcPr>
          <w:p w14:paraId="7BDC390C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4A858815" w14:textId="77777777" w:rsidR="001E4637" w:rsidRDefault="001E463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7FC257E1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DB2532A" w14:textId="77777777" w:rsidR="001E4637" w:rsidRDefault="001E463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2D58FD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6FBB9682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</w:tr>
      <w:tr w:rsidR="001E4637" w14:paraId="4E0356AE" w14:textId="77777777" w:rsidTr="00654DC9">
        <w:tc>
          <w:tcPr>
            <w:tcW w:w="1526" w:type="dxa"/>
          </w:tcPr>
          <w:p w14:paraId="67642309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07A11173" w14:textId="77777777" w:rsidR="001E4637" w:rsidRDefault="001E463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492721F3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D4E3174" w14:textId="77777777" w:rsidR="001E4637" w:rsidRDefault="001E463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BCC289A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223E605B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</w:tr>
      <w:tr w:rsidR="001E4637" w14:paraId="4A0E6465" w14:textId="77777777" w:rsidTr="00654DC9">
        <w:tc>
          <w:tcPr>
            <w:tcW w:w="1526" w:type="dxa"/>
          </w:tcPr>
          <w:p w14:paraId="71211FF5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1ED3F689" w14:textId="77777777" w:rsidR="001E4637" w:rsidRDefault="001E463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44A5BB6A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5139C97" w14:textId="77777777" w:rsidR="001E4637" w:rsidRDefault="001E463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6B007A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2FFE4E4B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</w:tr>
      <w:tr w:rsidR="001E4637" w14:paraId="20DDA0DC" w14:textId="77777777" w:rsidTr="00654DC9">
        <w:tc>
          <w:tcPr>
            <w:tcW w:w="1526" w:type="dxa"/>
          </w:tcPr>
          <w:p w14:paraId="252E45AB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参展日期</w:t>
            </w:r>
          </w:p>
        </w:tc>
        <w:tc>
          <w:tcPr>
            <w:tcW w:w="2128" w:type="dxa"/>
          </w:tcPr>
          <w:p w14:paraId="7B3375D4" w14:textId="77777777" w:rsidR="001E4637" w:rsidRDefault="001E463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6174" w:type="dxa"/>
            <w:gridSpan w:val="4"/>
          </w:tcPr>
          <w:p w14:paraId="003C3583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撤展日期</w:t>
            </w:r>
          </w:p>
        </w:tc>
      </w:tr>
      <w:tr w:rsidR="001E4637" w14:paraId="764A9217" w14:textId="77777777" w:rsidTr="00654DC9">
        <w:tc>
          <w:tcPr>
            <w:tcW w:w="1526" w:type="dxa"/>
          </w:tcPr>
          <w:p w14:paraId="7170C939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参面积展</w:t>
            </w:r>
          </w:p>
        </w:tc>
        <w:tc>
          <w:tcPr>
            <w:tcW w:w="2128" w:type="dxa"/>
          </w:tcPr>
          <w:p w14:paraId="0EE48BDE" w14:textId="77777777" w:rsidR="001E4637" w:rsidRDefault="001E463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70D6765F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参展目标</w:t>
            </w:r>
          </w:p>
        </w:tc>
        <w:tc>
          <w:tcPr>
            <w:tcW w:w="3057" w:type="dxa"/>
            <w:gridSpan w:val="2"/>
          </w:tcPr>
          <w:p w14:paraId="6E881996" w14:textId="77777777" w:rsidR="001E4637" w:rsidRDefault="001E4637" w:rsidP="00654DC9">
            <w:pPr>
              <w:widowControl w:val="0"/>
              <w:tabs>
                <w:tab w:val="center" w:pos="1420"/>
              </w:tabs>
              <w:spacing w:line="500" w:lineRule="exact"/>
              <w:jc w:val="both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参加论坛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1E4637" w14:paraId="056E6A55" w14:textId="77777777" w:rsidTr="00654DC9">
        <w:trPr>
          <w:trHeight w:val="4761"/>
        </w:trPr>
        <w:tc>
          <w:tcPr>
            <w:tcW w:w="9828" w:type="dxa"/>
            <w:gridSpan w:val="6"/>
          </w:tcPr>
          <w:p w14:paraId="25D36D46" w14:textId="77777777" w:rsidR="001E4637" w:rsidRDefault="001E4637" w:rsidP="00654DC9">
            <w:pPr>
              <w:rPr>
                <w:b/>
                <w:sz w:val="18"/>
                <w:szCs w:val="18"/>
              </w:rPr>
            </w:pPr>
          </w:p>
          <w:p w14:paraId="3B13E614" w14:textId="77777777" w:rsidR="001E4637" w:rsidRPr="009D49E5" w:rsidRDefault="001E4637" w:rsidP="00654DC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参展企业要求：</w:t>
            </w:r>
          </w:p>
        </w:tc>
      </w:tr>
      <w:tr w:rsidR="001E4637" w14:paraId="10D6859C" w14:textId="77777777" w:rsidTr="00654DC9">
        <w:trPr>
          <w:trHeight w:val="1265"/>
        </w:trPr>
        <w:tc>
          <w:tcPr>
            <w:tcW w:w="9828" w:type="dxa"/>
            <w:gridSpan w:val="6"/>
          </w:tcPr>
          <w:p w14:paraId="77F1E2EB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以下表格由协会填写：</w:t>
            </w:r>
          </w:p>
          <w:p w14:paraId="159B3960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会长意见：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</w:t>
            </w:r>
            <w:r>
              <w:rPr>
                <w:rFonts w:hint="eastAsia"/>
                <w:sz w:val="18"/>
                <w:szCs w:val="18"/>
              </w:rPr>
              <w:t>签字：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</w:p>
          <w:p w14:paraId="7EF4CFD8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上级单位意见：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</w:t>
            </w:r>
            <w:r>
              <w:rPr>
                <w:rFonts w:hint="eastAsia"/>
                <w:sz w:val="18"/>
                <w:szCs w:val="18"/>
              </w:rPr>
              <w:t>签字：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E4637" w14:paraId="3B0E9E1E" w14:textId="77777777" w:rsidTr="00654DC9">
        <w:trPr>
          <w:trHeight w:val="1385"/>
        </w:trPr>
        <w:tc>
          <w:tcPr>
            <w:tcW w:w="9828" w:type="dxa"/>
            <w:gridSpan w:val="6"/>
          </w:tcPr>
          <w:p w14:paraId="10D07A21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备注：</w:t>
            </w:r>
          </w:p>
          <w:p w14:paraId="28EA1044" w14:textId="77777777" w:rsidR="001E4637" w:rsidRDefault="001E463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后附企业资质</w:t>
            </w:r>
          </w:p>
          <w:p w14:paraId="367ED719" w14:textId="77777777" w:rsidR="001E4637" w:rsidRDefault="001E4637" w:rsidP="00654DC9">
            <w:pPr>
              <w:widowControl w:val="0"/>
              <w:spacing w:line="500" w:lineRule="exact"/>
              <w:ind w:firstLineChars="4650" w:firstLine="837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3AD4BC0A" w14:textId="77777777" w:rsidR="007A20FF" w:rsidRDefault="007A20FF">
      <w:bookmarkStart w:id="0" w:name="_GoBack"/>
      <w:bookmarkEnd w:id="0"/>
    </w:p>
    <w:sectPr w:rsidR="007A20FF" w:rsidSect="001E4637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华文新魏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37"/>
    <w:rsid w:val="001E4637"/>
    <w:rsid w:val="007A20FF"/>
    <w:rsid w:val="00D2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88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E4637"/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Macintosh Word</Application>
  <DocSecurity>0</DocSecurity>
  <Lines>2</Lines>
  <Paragraphs>1</Paragraphs>
  <ScaleCrop>false</ScaleCrop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1</cp:revision>
  <dcterms:created xsi:type="dcterms:W3CDTF">2017-04-08T13:34:00Z</dcterms:created>
  <dcterms:modified xsi:type="dcterms:W3CDTF">2017-04-08T13:35:00Z</dcterms:modified>
</cp:coreProperties>
</file>